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8B77" w14:textId="76A018F1" w:rsidR="00E90405" w:rsidRPr="00754EBE" w:rsidRDefault="00754EBE" w:rsidP="00754EBE">
      <w:pPr>
        <w:jc w:val="center"/>
        <w:rPr>
          <w:b/>
          <w:bCs/>
          <w:sz w:val="28"/>
          <w:szCs w:val="28"/>
        </w:rPr>
      </w:pPr>
      <w:r w:rsidRPr="00754EBE">
        <w:rPr>
          <w:b/>
          <w:bCs/>
          <w:sz w:val="28"/>
          <w:szCs w:val="28"/>
        </w:rPr>
        <w:t>Compassion Fatigue and Secondary Trauma Resources</w:t>
      </w:r>
      <w:r w:rsidR="00F862AF">
        <w:rPr>
          <w:b/>
          <w:bCs/>
          <w:sz w:val="28"/>
          <w:szCs w:val="28"/>
        </w:rPr>
        <w:br/>
      </w:r>
    </w:p>
    <w:p w14:paraId="2C699BDA" w14:textId="77777777" w:rsidR="00754EBE" w:rsidRDefault="00E90405">
      <w:pPr>
        <w:rPr>
          <w:b/>
          <w:bCs/>
          <w:sz w:val="24"/>
          <w:szCs w:val="24"/>
        </w:rPr>
      </w:pPr>
      <w:r w:rsidRPr="0050152F">
        <w:rPr>
          <w:b/>
          <w:bCs/>
          <w:sz w:val="24"/>
          <w:szCs w:val="24"/>
        </w:rPr>
        <w:t>Journals and Activities</w:t>
      </w:r>
    </w:p>
    <w:p w14:paraId="1DE8B9C2" w14:textId="77777777" w:rsidR="00754EBE" w:rsidRPr="00754EBE" w:rsidRDefault="00352B61" w:rsidP="00754EBE">
      <w:pPr>
        <w:pStyle w:val="ListParagraph"/>
        <w:numPr>
          <w:ilvl w:val="0"/>
          <w:numId w:val="3"/>
        </w:numPr>
        <w:ind w:left="0"/>
        <w:rPr>
          <w:rStyle w:val="Hyperlink"/>
          <w:rFonts w:cstheme="minorHAnsi"/>
          <w:color w:val="auto"/>
          <w:u w:val="none"/>
        </w:rPr>
      </w:pPr>
      <w:hyperlink r:id="rId7" w:history="1">
        <w:r w:rsidR="00E90405">
          <w:rPr>
            <w:rStyle w:val="Hyperlink"/>
          </w:rPr>
          <w:t>Amazon.com: 31 Day Mindfulness Challenge Cards - Take One a Day for a Month of Mindfulness : Toys &amp; Games</w:t>
        </w:r>
      </w:hyperlink>
    </w:p>
    <w:p w14:paraId="1147F316" w14:textId="77777777" w:rsidR="00754EBE" w:rsidRPr="00754EBE" w:rsidRDefault="00352B61" w:rsidP="00754EBE">
      <w:pPr>
        <w:pStyle w:val="ListParagraph"/>
        <w:numPr>
          <w:ilvl w:val="0"/>
          <w:numId w:val="3"/>
        </w:numPr>
        <w:ind w:left="0"/>
        <w:rPr>
          <w:rStyle w:val="Hyperlink"/>
          <w:rFonts w:cstheme="minorHAnsi"/>
          <w:color w:val="auto"/>
          <w:u w:val="none"/>
        </w:rPr>
      </w:pPr>
      <w:hyperlink r:id="rId8" w:history="1">
        <w:r w:rsidR="00E90405">
          <w:rPr>
            <w:rStyle w:val="Hyperlink"/>
          </w:rPr>
          <w:t xml:space="preserve">Gratitude Journal: Invest few minutes a day to develop thankfulness, mindfulness and positivity: </w:t>
        </w:r>
        <w:proofErr w:type="spellStart"/>
        <w:r w:rsidR="00E90405">
          <w:rPr>
            <w:rStyle w:val="Hyperlink"/>
          </w:rPr>
          <w:t>Lalgudi</w:t>
        </w:r>
        <w:proofErr w:type="spellEnd"/>
        <w:r w:rsidR="00E90405">
          <w:rPr>
            <w:rStyle w:val="Hyperlink"/>
          </w:rPr>
          <w:t xml:space="preserve">, Sujatha, </w:t>
        </w:r>
        <w:proofErr w:type="spellStart"/>
        <w:r w:rsidR="00E90405">
          <w:rPr>
            <w:rStyle w:val="Hyperlink"/>
          </w:rPr>
          <w:t>Hippidoo</w:t>
        </w:r>
        <w:proofErr w:type="spellEnd"/>
        <w:r w:rsidR="00E90405">
          <w:rPr>
            <w:rStyle w:val="Hyperlink"/>
          </w:rPr>
          <w:t>: 9781777421137: Amazon.com: Books</w:t>
        </w:r>
      </w:hyperlink>
    </w:p>
    <w:p w14:paraId="34012C76" w14:textId="77777777" w:rsidR="00754EBE" w:rsidRPr="00754EBE" w:rsidRDefault="00352B61" w:rsidP="00754EBE">
      <w:pPr>
        <w:pStyle w:val="ListParagraph"/>
        <w:numPr>
          <w:ilvl w:val="0"/>
          <w:numId w:val="3"/>
        </w:numPr>
        <w:ind w:left="0"/>
        <w:rPr>
          <w:rStyle w:val="Hyperlink"/>
          <w:rFonts w:cstheme="minorHAnsi"/>
          <w:color w:val="auto"/>
          <w:u w:val="none"/>
        </w:rPr>
      </w:pPr>
      <w:hyperlink r:id="rId9" w:history="1">
        <w:r w:rsidR="00E90405">
          <w:rPr>
            <w:rStyle w:val="Hyperlink"/>
          </w:rPr>
          <w:t>52-Week Mental Health Journal: Guided Prompts and Self-Reflection to Reduce Stress and Improve Wellbeing: Catchings LCSW-S LCSW-C MSSW, Cynthia: 9781648767692: Amazon.com: Books</w:t>
        </w:r>
      </w:hyperlink>
    </w:p>
    <w:p w14:paraId="085BA2B8" w14:textId="77777777" w:rsidR="00754EBE" w:rsidRPr="00754EBE" w:rsidRDefault="00352B61" w:rsidP="00754EBE">
      <w:pPr>
        <w:pStyle w:val="ListParagraph"/>
        <w:numPr>
          <w:ilvl w:val="0"/>
          <w:numId w:val="3"/>
        </w:numPr>
        <w:ind w:left="0"/>
        <w:rPr>
          <w:rFonts w:cstheme="minorHAnsi"/>
        </w:rPr>
      </w:pPr>
      <w:hyperlink r:id="rId10" w:history="1">
        <w:r w:rsidR="00754EBE">
          <w:rPr>
            <w:rStyle w:val="Hyperlink"/>
          </w:rPr>
          <w:t>I'm Grateful Every Day - One Year of Gratitude: Daily Gratitude Journal | 52 Weeks of Gratitude | 5 Minutes A Day | Mandala Design: Edith Smith: 9781708518516: Amazon.com: Books</w:t>
        </w:r>
      </w:hyperlink>
    </w:p>
    <w:p w14:paraId="3016D188" w14:textId="00A9ACED" w:rsidR="00754EBE" w:rsidRPr="00754EBE" w:rsidRDefault="00352B61" w:rsidP="00754EBE">
      <w:pPr>
        <w:pStyle w:val="ListParagraph"/>
        <w:numPr>
          <w:ilvl w:val="0"/>
          <w:numId w:val="3"/>
        </w:numPr>
        <w:ind w:left="0"/>
        <w:rPr>
          <w:rStyle w:val="Hyperlink"/>
          <w:rFonts w:cstheme="minorHAnsi"/>
          <w:color w:val="auto"/>
          <w:u w:val="none"/>
        </w:rPr>
      </w:pPr>
      <w:hyperlink r:id="rId11" w:history="1">
        <w:r w:rsidR="00E90405">
          <w:rPr>
            <w:rStyle w:val="Hyperlink"/>
          </w:rPr>
          <w:t xml:space="preserve">Mindfulness Journal: Daily Check-In: 90 Days of Reflection Space to Track Your Mindfulness Practice: </w:t>
        </w:r>
        <w:proofErr w:type="spellStart"/>
        <w:r w:rsidR="00E90405">
          <w:rPr>
            <w:rStyle w:val="Hyperlink"/>
          </w:rPr>
          <w:t>Manieri</w:t>
        </w:r>
        <w:proofErr w:type="spellEnd"/>
        <w:r w:rsidR="00E90405">
          <w:rPr>
            <w:rStyle w:val="Hyperlink"/>
          </w:rPr>
          <w:t>, Kristen: 9781638078128: Amazon.com: Books</w:t>
        </w:r>
      </w:hyperlink>
    </w:p>
    <w:p w14:paraId="20D9F1BF" w14:textId="77777777" w:rsidR="00754EBE" w:rsidRPr="00754EBE" w:rsidRDefault="00352B61" w:rsidP="00754EBE">
      <w:pPr>
        <w:pStyle w:val="ListParagraph"/>
        <w:numPr>
          <w:ilvl w:val="0"/>
          <w:numId w:val="3"/>
        </w:numPr>
        <w:ind w:left="0"/>
        <w:rPr>
          <w:rStyle w:val="Hyperlink"/>
          <w:rFonts w:cstheme="minorHAnsi"/>
          <w:color w:val="auto"/>
          <w:u w:val="none"/>
        </w:rPr>
      </w:pPr>
      <w:hyperlink r:id="rId12" w:history="1">
        <w:r w:rsidR="00E90405">
          <w:rPr>
            <w:rStyle w:val="Hyperlink"/>
          </w:rPr>
          <w:t xml:space="preserve">Let That </w:t>
        </w:r>
        <w:proofErr w:type="spellStart"/>
        <w:r w:rsidR="00E90405">
          <w:rPr>
            <w:rStyle w:val="Hyperlink"/>
          </w:rPr>
          <w:t>Sh</w:t>
        </w:r>
        <w:proofErr w:type="spellEnd"/>
        <w:r w:rsidR="00E90405">
          <w:rPr>
            <w:rStyle w:val="Hyperlink"/>
          </w:rPr>
          <w:t xml:space="preserve">*t Go: A Journal for Leaving Your </w:t>
        </w:r>
        <w:proofErr w:type="spellStart"/>
        <w:r w:rsidR="00E90405">
          <w:rPr>
            <w:rStyle w:val="Hyperlink"/>
          </w:rPr>
          <w:t>Bullsh</w:t>
        </w:r>
        <w:proofErr w:type="spellEnd"/>
        <w:r w:rsidR="00E90405">
          <w:rPr>
            <w:rStyle w:val="Hyperlink"/>
          </w:rPr>
          <w:t>*t Behind and Creating a Happy Life (Zen as F*ck Journals): Sweeney, Monica: 9781250181909: Amazon.com: Books</w:t>
        </w:r>
      </w:hyperlink>
    </w:p>
    <w:p w14:paraId="22815940" w14:textId="77777777" w:rsidR="00754EBE" w:rsidRPr="00754EBE" w:rsidRDefault="00352B61" w:rsidP="00754EBE">
      <w:pPr>
        <w:pStyle w:val="ListParagraph"/>
        <w:numPr>
          <w:ilvl w:val="0"/>
          <w:numId w:val="3"/>
        </w:numPr>
        <w:ind w:left="0"/>
        <w:rPr>
          <w:rStyle w:val="Hyperlink"/>
          <w:rFonts w:cstheme="minorHAnsi"/>
          <w:color w:val="auto"/>
          <w:u w:val="none"/>
        </w:rPr>
      </w:pPr>
      <w:hyperlink r:id="rId13" w:history="1">
        <w:r w:rsidR="00F164CE">
          <w:rPr>
            <w:rStyle w:val="Hyperlink"/>
          </w:rPr>
          <w:t>Amazon.com: The Mindfulness Journal 52-week Planner 2022 Edition: Guided Journal to Achieve Your Goals | A Year of Daily Inspiration &amp; Joyful Journaling | Daily ... Reflections for Living in the Present Moment: 9798407692959: WIX, HMI: Books</w:t>
        </w:r>
      </w:hyperlink>
    </w:p>
    <w:p w14:paraId="4C82702B" w14:textId="77777777" w:rsidR="00754EBE" w:rsidRPr="00754EBE" w:rsidRDefault="00352B61" w:rsidP="00754EBE">
      <w:pPr>
        <w:pStyle w:val="ListParagraph"/>
        <w:numPr>
          <w:ilvl w:val="0"/>
          <w:numId w:val="3"/>
        </w:numPr>
        <w:ind w:left="0"/>
        <w:rPr>
          <w:rStyle w:val="Hyperlink"/>
          <w:rFonts w:cstheme="minorHAnsi"/>
          <w:color w:val="auto"/>
          <w:u w:val="none"/>
        </w:rPr>
      </w:pPr>
      <w:hyperlink r:id="rId14" w:history="1">
        <w:r w:rsidR="008C0798">
          <w:rPr>
            <w:rStyle w:val="Hyperlink"/>
          </w:rPr>
          <w:t>Zen as F*ck (Zen as F*ck Journals): Sweeney, Monica: 9781250147707: Amazon.com: Books</w:t>
        </w:r>
      </w:hyperlink>
    </w:p>
    <w:p w14:paraId="046CCBB5" w14:textId="77777777" w:rsidR="00754EBE" w:rsidRPr="00754EBE" w:rsidRDefault="00352B61" w:rsidP="00754EBE">
      <w:pPr>
        <w:pStyle w:val="ListParagraph"/>
        <w:numPr>
          <w:ilvl w:val="0"/>
          <w:numId w:val="3"/>
        </w:numPr>
        <w:ind w:left="0"/>
        <w:rPr>
          <w:rStyle w:val="Hyperlink"/>
          <w:rFonts w:cstheme="minorHAnsi"/>
          <w:color w:val="auto"/>
          <w:u w:val="none"/>
        </w:rPr>
      </w:pPr>
      <w:hyperlink r:id="rId15" w:history="1">
        <w:r w:rsidR="00492D51">
          <w:rPr>
            <w:rStyle w:val="Hyperlink"/>
          </w:rPr>
          <w:t>Amazon.com : Intelligent Change: The Five Minute Journal - A5 Original Daily Gratitude Journal for Happiness, Mindfulness, and Reflection - Daily Affirmations with Simple Guided Format - Undated Life Planner : Office Products</w:t>
        </w:r>
      </w:hyperlink>
    </w:p>
    <w:p w14:paraId="3782B58F" w14:textId="77777777" w:rsidR="00754EBE" w:rsidRPr="00754EBE" w:rsidRDefault="00352B61" w:rsidP="00754EBE">
      <w:pPr>
        <w:pStyle w:val="ListParagraph"/>
        <w:numPr>
          <w:ilvl w:val="0"/>
          <w:numId w:val="3"/>
        </w:numPr>
        <w:ind w:left="0"/>
        <w:rPr>
          <w:rStyle w:val="Hyperlink"/>
          <w:rFonts w:cstheme="minorHAnsi"/>
          <w:color w:val="auto"/>
          <w:u w:val="none"/>
        </w:rPr>
      </w:pPr>
      <w:hyperlink r:id="rId16" w:anchor="customerReviews" w:history="1">
        <w:r w:rsidR="007136A5">
          <w:rPr>
            <w:rStyle w:val="Hyperlink"/>
          </w:rPr>
          <w:t>Better Daily Self-Care Habits: Simple Changes with Lifelong Impact (Better Daily Habits): Horsham-Brathwaite PhD, Cicely: 9781648769795: Amazon.com: Books</w:t>
        </w:r>
      </w:hyperlink>
    </w:p>
    <w:p w14:paraId="3B0EC432" w14:textId="66946B7C" w:rsidR="007136A5" w:rsidRPr="004E465B" w:rsidRDefault="00352B61" w:rsidP="00754EBE">
      <w:pPr>
        <w:pStyle w:val="ListParagraph"/>
        <w:numPr>
          <w:ilvl w:val="0"/>
          <w:numId w:val="3"/>
        </w:numPr>
        <w:ind w:left="0"/>
        <w:rPr>
          <w:rStyle w:val="Hyperlink"/>
          <w:rFonts w:cstheme="minorHAnsi"/>
          <w:color w:val="auto"/>
          <w:u w:val="none"/>
        </w:rPr>
      </w:pPr>
      <w:hyperlink r:id="rId17" w:history="1">
        <w:r w:rsidR="007F1A3E">
          <w:rPr>
            <w:rStyle w:val="Hyperlink"/>
          </w:rPr>
          <w:t xml:space="preserve">Amazon.com: </w:t>
        </w:r>
        <w:proofErr w:type="spellStart"/>
        <w:r w:rsidR="007F1A3E">
          <w:rPr>
            <w:rStyle w:val="Hyperlink"/>
          </w:rPr>
          <w:t>Unfuck</w:t>
        </w:r>
        <w:proofErr w:type="spellEnd"/>
        <w:r w:rsidR="007F1A3E">
          <w:rPr>
            <w:rStyle w:val="Hyperlink"/>
          </w:rPr>
          <w:t xml:space="preserve"> Your Year: A Weekly </w:t>
        </w:r>
        <w:proofErr w:type="spellStart"/>
        <w:r w:rsidR="007F1A3E">
          <w:rPr>
            <w:rStyle w:val="Hyperlink"/>
          </w:rPr>
          <w:t>Unplanner</w:t>
        </w:r>
        <w:proofErr w:type="spellEnd"/>
        <w:r w:rsidR="007F1A3E">
          <w:rPr>
            <w:rStyle w:val="Hyperlink"/>
          </w:rPr>
          <w:t xml:space="preserve"> and Self-Care Activity Book to Manage Your Anxiety, Depression, Anger, Triggers, and Freak-Outs (5-Minute Therapy): 9781621061816: Harper </w:t>
        </w:r>
        <w:proofErr w:type="spellStart"/>
        <w:r w:rsidR="007F1A3E">
          <w:rPr>
            <w:rStyle w:val="Hyperlink"/>
          </w:rPr>
          <w:t>Phd</w:t>
        </w:r>
        <w:proofErr w:type="spellEnd"/>
        <w:r w:rsidR="007F1A3E">
          <w:rPr>
            <w:rStyle w:val="Hyperlink"/>
          </w:rPr>
          <w:t xml:space="preserve"> </w:t>
        </w:r>
        <w:proofErr w:type="spellStart"/>
        <w:r w:rsidR="007F1A3E">
          <w:rPr>
            <w:rStyle w:val="Hyperlink"/>
          </w:rPr>
          <w:t>Lpc</w:t>
        </w:r>
        <w:proofErr w:type="spellEnd"/>
        <w:r w:rsidR="007F1A3E">
          <w:rPr>
            <w:rStyle w:val="Hyperlink"/>
          </w:rPr>
          <w:t xml:space="preserve">-S Faith, </w:t>
        </w:r>
        <w:proofErr w:type="spellStart"/>
        <w:r w:rsidR="007F1A3E">
          <w:rPr>
            <w:rStyle w:val="Hyperlink"/>
          </w:rPr>
          <w:t>Acs</w:t>
        </w:r>
        <w:proofErr w:type="spellEnd"/>
        <w:r w:rsidR="007F1A3E">
          <w:rPr>
            <w:rStyle w:val="Hyperlink"/>
          </w:rPr>
          <w:t xml:space="preserve"> </w:t>
        </w:r>
        <w:proofErr w:type="spellStart"/>
        <w:r w:rsidR="007F1A3E">
          <w:rPr>
            <w:rStyle w:val="Hyperlink"/>
          </w:rPr>
          <w:t>Acn</w:t>
        </w:r>
        <w:proofErr w:type="spellEnd"/>
        <w:r w:rsidR="007F1A3E">
          <w:rPr>
            <w:rStyle w:val="Hyperlink"/>
          </w:rPr>
          <w:t>: Books</w:t>
        </w:r>
      </w:hyperlink>
    </w:p>
    <w:p w14:paraId="66EC6530" w14:textId="333792B7" w:rsidR="004E465B" w:rsidRPr="004E465B" w:rsidRDefault="00352B61" w:rsidP="00754EBE">
      <w:pPr>
        <w:pStyle w:val="ListParagraph"/>
        <w:numPr>
          <w:ilvl w:val="0"/>
          <w:numId w:val="3"/>
        </w:numPr>
        <w:ind w:left="0"/>
        <w:rPr>
          <w:rFonts w:cstheme="minorHAnsi"/>
        </w:rPr>
      </w:pPr>
      <w:hyperlink r:id="rId18" w:history="1">
        <w:r w:rsidR="004E465B">
          <w:rPr>
            <w:rStyle w:val="Hyperlink"/>
          </w:rPr>
          <w:t>Amazon.com : couples workbook</w:t>
        </w:r>
      </w:hyperlink>
    </w:p>
    <w:p w14:paraId="76045363" w14:textId="697ACA97" w:rsidR="004E465B" w:rsidRPr="00EE41CE" w:rsidRDefault="00352B61" w:rsidP="00754EBE">
      <w:pPr>
        <w:pStyle w:val="ListParagraph"/>
        <w:numPr>
          <w:ilvl w:val="0"/>
          <w:numId w:val="3"/>
        </w:numPr>
        <w:ind w:left="0"/>
        <w:rPr>
          <w:rStyle w:val="Hyperlink"/>
          <w:rFonts w:cstheme="minorHAnsi"/>
          <w:color w:val="000000" w:themeColor="text1"/>
          <w:u w:val="none"/>
        </w:rPr>
      </w:pPr>
      <w:hyperlink r:id="rId19" w:history="1">
        <w:r w:rsidR="004E465B">
          <w:rPr>
            <w:rStyle w:val="Hyperlink"/>
          </w:rPr>
          <w:t>What I Love About You: Marshall, Kate, Marshall, David: 8601300480794: Amazon.com: Books</w:t>
        </w:r>
      </w:hyperlink>
      <w:r w:rsidR="00EE41CE">
        <w:rPr>
          <w:rStyle w:val="Hyperlink"/>
        </w:rPr>
        <w:t xml:space="preserve"> </w:t>
      </w:r>
      <w:r w:rsidR="00EE41CE">
        <w:rPr>
          <w:rStyle w:val="Hyperlink"/>
        </w:rPr>
        <w:br/>
      </w:r>
      <w:r w:rsidR="00EE41CE" w:rsidRPr="00EE41CE">
        <w:rPr>
          <w:rStyle w:val="Hyperlink"/>
          <w:color w:val="000000" w:themeColor="text1"/>
          <w:u w:val="none"/>
        </w:rPr>
        <w:t>(for relationships)</w:t>
      </w:r>
    </w:p>
    <w:p w14:paraId="6A4D89E8" w14:textId="4D7EE267" w:rsidR="000853A4" w:rsidRPr="00987920" w:rsidRDefault="00352B61" w:rsidP="00754EBE">
      <w:pPr>
        <w:pStyle w:val="ListParagraph"/>
        <w:numPr>
          <w:ilvl w:val="0"/>
          <w:numId w:val="3"/>
        </w:numPr>
        <w:ind w:left="0"/>
        <w:rPr>
          <w:rStyle w:val="Hyperlink"/>
          <w:rFonts w:cstheme="minorHAnsi"/>
          <w:color w:val="auto"/>
          <w:u w:val="none"/>
        </w:rPr>
      </w:pPr>
      <w:hyperlink r:id="rId20" w:history="1">
        <w:r w:rsidR="000853A4">
          <w:rPr>
            <w:rStyle w:val="Hyperlink"/>
          </w:rPr>
          <w:t>Inside Then Out - Prioritizing What's Inside – INSIDE THEN OUT</w:t>
        </w:r>
      </w:hyperlink>
    </w:p>
    <w:p w14:paraId="17C0753E" w14:textId="08D2506A" w:rsidR="00987920" w:rsidRPr="00754EBE" w:rsidRDefault="00987920" w:rsidP="00754EBE">
      <w:pPr>
        <w:pStyle w:val="ListParagraph"/>
        <w:numPr>
          <w:ilvl w:val="0"/>
          <w:numId w:val="3"/>
        </w:numPr>
        <w:ind w:left="0"/>
        <w:rPr>
          <w:rFonts w:cstheme="minorHAnsi"/>
        </w:rPr>
      </w:pPr>
      <w:hyperlink r:id="rId21" w:history="1">
        <w:r>
          <w:rPr>
            <w:rStyle w:val="Hyperlink"/>
          </w:rPr>
          <w:t>relaxationtechniques.pdf (blackdoginstitute.org.au)</w:t>
        </w:r>
      </w:hyperlink>
    </w:p>
    <w:p w14:paraId="5A321109" w14:textId="77777777" w:rsidR="007F1A3E" w:rsidRDefault="007F1A3E"/>
    <w:p w14:paraId="6A1D6A4D" w14:textId="0B17A751" w:rsidR="00E90405" w:rsidRPr="00C8395D" w:rsidRDefault="00E90405">
      <w:pPr>
        <w:rPr>
          <w:b/>
          <w:bCs/>
          <w:sz w:val="24"/>
          <w:szCs w:val="24"/>
        </w:rPr>
      </w:pPr>
      <w:r w:rsidRPr="00C8395D">
        <w:rPr>
          <w:b/>
          <w:bCs/>
          <w:sz w:val="24"/>
          <w:szCs w:val="24"/>
        </w:rPr>
        <w:t>Apps</w:t>
      </w:r>
      <w:r w:rsidR="00806E7A">
        <w:rPr>
          <w:b/>
          <w:bCs/>
          <w:sz w:val="24"/>
          <w:szCs w:val="24"/>
        </w:rPr>
        <w:t xml:space="preserve"> </w:t>
      </w:r>
      <w:r w:rsidR="00806E7A" w:rsidRPr="00806E7A">
        <w:rPr>
          <w:sz w:val="18"/>
          <w:szCs w:val="18"/>
        </w:rPr>
        <w:t>(most recommended by TEND Academy)</w:t>
      </w:r>
    </w:p>
    <w:p w14:paraId="04FA7AC4" w14:textId="77777777" w:rsidR="00060E91" w:rsidRPr="00060E91" w:rsidRDefault="00060E91" w:rsidP="00060E91">
      <w:pPr>
        <w:pStyle w:val="ListParagraph"/>
        <w:numPr>
          <w:ilvl w:val="0"/>
          <w:numId w:val="3"/>
        </w:numPr>
        <w:ind w:left="0"/>
        <w:rPr>
          <w:rFonts w:cstheme="minorHAnsi"/>
        </w:rPr>
      </w:pPr>
      <w:r w:rsidRPr="00060E91">
        <w:rPr>
          <w:rFonts w:cstheme="minorHAnsi"/>
        </w:rPr>
        <w:t>Provider Resilience (National Center for Telehealth &amp; Technology)</w:t>
      </w:r>
    </w:p>
    <w:p w14:paraId="1844710B" w14:textId="77777777" w:rsidR="00060E91" w:rsidRPr="00060E91" w:rsidRDefault="00060E91" w:rsidP="00060E91">
      <w:pPr>
        <w:pStyle w:val="ListParagraph"/>
        <w:numPr>
          <w:ilvl w:val="0"/>
          <w:numId w:val="3"/>
        </w:numPr>
        <w:ind w:left="0"/>
        <w:rPr>
          <w:rFonts w:cstheme="minorHAnsi"/>
        </w:rPr>
      </w:pPr>
      <w:r w:rsidRPr="00060E91">
        <w:rPr>
          <w:rFonts w:cstheme="minorHAnsi"/>
        </w:rPr>
        <w:t>PTSD Coach!</w:t>
      </w:r>
    </w:p>
    <w:p w14:paraId="14B1838C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T2 Mood Tracker (National Center for Telehealth &amp; Technology)</w:t>
      </w:r>
    </w:p>
    <w:p w14:paraId="79104F73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proofErr w:type="spellStart"/>
      <w:r w:rsidRPr="00060E91">
        <w:rPr>
          <w:rFonts w:cstheme="minorHAnsi"/>
        </w:rPr>
        <w:lastRenderedPageBreak/>
        <w:t>Whil</w:t>
      </w:r>
      <w:proofErr w:type="spellEnd"/>
      <w:r w:rsidRPr="00060E91">
        <w:rPr>
          <w:rFonts w:cstheme="minorHAnsi"/>
        </w:rPr>
        <w:t>. (mindfulness and yoga)</w:t>
      </w:r>
    </w:p>
    <w:p w14:paraId="01C4D476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5-Minute Yoga Workouts</w:t>
      </w:r>
    </w:p>
    <w:p w14:paraId="324A8BFC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Smiling Mind</w:t>
      </w:r>
    </w:p>
    <w:p w14:paraId="14C7DAF9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Daily Yoga</w:t>
      </w:r>
    </w:p>
    <w:p w14:paraId="069F677C" w14:textId="5EC7099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Insight Timer (guided meditations &amp; timer)</w:t>
      </w:r>
    </w:p>
    <w:p w14:paraId="6EF5B04E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Yoga Studio: Mind &amp; Body</w:t>
      </w:r>
    </w:p>
    <w:p w14:paraId="62798A22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Moment – Screen Time Tracker</w:t>
      </w:r>
    </w:p>
    <w:p w14:paraId="6BB52679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Productive Habit Tracker</w:t>
      </w:r>
    </w:p>
    <w:p w14:paraId="1F91CDEB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Relax Melodies (improve sleep)</w:t>
      </w:r>
    </w:p>
    <w:p w14:paraId="379581D2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Tapping Solution</w:t>
      </w:r>
    </w:p>
    <w:p w14:paraId="7DA219C5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Provider Resilience (Pro QOL)</w:t>
      </w:r>
    </w:p>
    <w:p w14:paraId="4EC39B84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Abide, Pray, Hallow (Christian mindfulness apps)</w:t>
      </w:r>
    </w:p>
    <w:p w14:paraId="77A17D98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proofErr w:type="spellStart"/>
      <w:r w:rsidRPr="00060E91">
        <w:rPr>
          <w:rFonts w:cstheme="minorHAnsi"/>
        </w:rPr>
        <w:t>Wakeout</w:t>
      </w:r>
      <w:proofErr w:type="spellEnd"/>
      <w:r w:rsidRPr="00060E91">
        <w:rPr>
          <w:rFonts w:cstheme="minorHAnsi"/>
        </w:rPr>
        <w:t xml:space="preserve"> – workplace workouts</w:t>
      </w:r>
    </w:p>
    <w:p w14:paraId="2A6CBFCD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Breath2Relax</w:t>
      </w:r>
      <w:r w:rsidRPr="00060E91">
        <w:rPr>
          <w:rFonts w:cstheme="minorHAnsi"/>
          <w:b/>
        </w:rPr>
        <w:tab/>
      </w:r>
    </w:p>
    <w:p w14:paraId="0E9FC1FF" w14:textId="77777777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Calm</w:t>
      </w:r>
    </w:p>
    <w:p w14:paraId="215A02EE" w14:textId="56AEE54E" w:rsidR="00060E91" w:rsidRPr="00060E91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Virtual Hope Box (tools for coping, relaxing, distracting &amp; positive thinking)</w:t>
      </w:r>
    </w:p>
    <w:p w14:paraId="43E4FD0C" w14:textId="77777777" w:rsidR="004E465B" w:rsidRDefault="00060E91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 w:rsidRPr="00060E91">
        <w:rPr>
          <w:rFonts w:cstheme="minorHAnsi"/>
        </w:rPr>
        <w:t>CBT-</w:t>
      </w:r>
      <w:proofErr w:type="spellStart"/>
      <w:r w:rsidRPr="00060E91">
        <w:rPr>
          <w:rFonts w:cstheme="minorHAnsi"/>
        </w:rPr>
        <w:t>i</w:t>
      </w:r>
      <w:proofErr w:type="spellEnd"/>
      <w:r w:rsidRPr="00060E91">
        <w:rPr>
          <w:rFonts w:cstheme="minorHAnsi"/>
        </w:rPr>
        <w:t xml:space="preserve"> coach (improve sleep)</w:t>
      </w:r>
    </w:p>
    <w:p w14:paraId="3391A43B" w14:textId="6C2CADC1" w:rsidR="00060E91" w:rsidRPr="00060E91" w:rsidRDefault="004E465B" w:rsidP="00060E91">
      <w:pPr>
        <w:pStyle w:val="ListParagraph"/>
        <w:numPr>
          <w:ilvl w:val="0"/>
          <w:numId w:val="4"/>
        </w:numPr>
        <w:ind w:left="0"/>
        <w:rPr>
          <w:rFonts w:cstheme="minorHAnsi"/>
        </w:rPr>
      </w:pPr>
      <w:r>
        <w:rPr>
          <w:rFonts w:cstheme="minorHAnsi"/>
        </w:rPr>
        <w:t>Paired (tools for relationships and communication</w:t>
      </w:r>
      <w:r w:rsidR="00EE41CE">
        <w:rPr>
          <w:rFonts w:cstheme="minorHAnsi"/>
        </w:rPr>
        <w:t>)</w:t>
      </w:r>
      <w:r w:rsidR="00060E91">
        <w:rPr>
          <w:rFonts w:cstheme="minorHAnsi"/>
        </w:rPr>
        <w:br/>
      </w:r>
    </w:p>
    <w:p w14:paraId="2741ABE1" w14:textId="6C2BCFC9" w:rsidR="00E90405" w:rsidRPr="00806E7A" w:rsidRDefault="00E90405">
      <w:pPr>
        <w:rPr>
          <w:sz w:val="20"/>
          <w:szCs w:val="20"/>
        </w:rPr>
      </w:pPr>
      <w:r w:rsidRPr="00AB3906">
        <w:rPr>
          <w:b/>
          <w:bCs/>
          <w:sz w:val="24"/>
          <w:szCs w:val="24"/>
        </w:rPr>
        <w:t>Books</w:t>
      </w:r>
      <w:r w:rsidR="00806E7A" w:rsidRPr="00806E7A">
        <w:rPr>
          <w:sz w:val="20"/>
          <w:szCs w:val="20"/>
        </w:rPr>
        <w:t xml:space="preserve"> </w:t>
      </w:r>
      <w:r w:rsidR="00806E7A" w:rsidRPr="00806E7A">
        <w:rPr>
          <w:sz w:val="18"/>
          <w:szCs w:val="18"/>
        </w:rPr>
        <w:t>(most recommended by TEND Academy)</w:t>
      </w:r>
    </w:p>
    <w:p w14:paraId="3B13AB93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 xml:space="preserve">10% Happier:  How I Tamed the Voice in my Head, Reduced Stress Without Losing my Edge and Found Self Help That Actually Works – A True Story, Dan Harris  </w:t>
      </w:r>
      <w:r w:rsidRPr="00C8395D">
        <w:rPr>
          <w:rFonts w:cstheme="minorHAnsi"/>
        </w:rPr>
        <w:t xml:space="preserve">- </w:t>
      </w:r>
      <w:r w:rsidRPr="00C8395D">
        <w:rPr>
          <w:rFonts w:cstheme="minorHAnsi"/>
          <w:b/>
        </w:rPr>
        <w:t>Podcast:</w:t>
      </w:r>
      <w:r w:rsidRPr="00C8395D">
        <w:rPr>
          <w:rFonts w:cstheme="minorHAnsi"/>
        </w:rPr>
        <w:t xml:space="preserve">  10% Happier</w:t>
      </w:r>
    </w:p>
    <w:p w14:paraId="7CA9F91F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r w:rsidRPr="00C8395D">
        <w:rPr>
          <w:rFonts w:cstheme="minorHAnsi"/>
          <w:i/>
        </w:rPr>
        <w:t xml:space="preserve">Building Resilient Teams, </w:t>
      </w:r>
      <w:r w:rsidRPr="00C8395D">
        <w:rPr>
          <w:rFonts w:cstheme="minorHAnsi"/>
          <w:iCs/>
        </w:rPr>
        <w:t xml:space="preserve">Patricia Fisher, </w:t>
      </w:r>
      <w:proofErr w:type="spellStart"/>
      <w:r w:rsidRPr="00C8395D">
        <w:rPr>
          <w:rFonts w:cstheme="minorHAnsi"/>
          <w:iCs/>
        </w:rPr>
        <w:t>Ph.D</w:t>
      </w:r>
      <w:proofErr w:type="spellEnd"/>
    </w:p>
    <w:p w14:paraId="1FC7087C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r w:rsidRPr="00C8395D">
        <w:rPr>
          <w:rFonts w:cstheme="minorHAnsi"/>
          <w:i/>
        </w:rPr>
        <w:t xml:space="preserve">Digital Minimalism:  Choosing a Focused Life in a Noisy World, </w:t>
      </w:r>
      <w:r w:rsidRPr="00C8395D">
        <w:rPr>
          <w:rFonts w:cstheme="minorHAnsi"/>
          <w:iCs/>
        </w:rPr>
        <w:t>Cal Newport</w:t>
      </w:r>
      <w:r w:rsidRPr="00C8395D">
        <w:rPr>
          <w:rFonts w:cstheme="minorHAnsi"/>
          <w:i/>
        </w:rPr>
        <w:t>, 2019.</w:t>
      </w:r>
    </w:p>
    <w:p w14:paraId="319D3804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r w:rsidRPr="00C8395D">
        <w:rPr>
          <w:rFonts w:cstheme="minorHAnsi"/>
          <w:i/>
        </w:rPr>
        <w:t xml:space="preserve">Eat that Frog! 21 Great Ways to Stop Procrastinating and Get More Done in Less Time, </w:t>
      </w:r>
      <w:r w:rsidRPr="00C8395D">
        <w:rPr>
          <w:rFonts w:cstheme="minorHAnsi"/>
          <w:iCs/>
        </w:rPr>
        <w:t>Brian Tracy,</w:t>
      </w:r>
      <w:r w:rsidRPr="00C8395D">
        <w:rPr>
          <w:rFonts w:cstheme="minorHAnsi"/>
          <w:i/>
        </w:rPr>
        <w:t xml:space="preserve"> 2017.</w:t>
      </w:r>
    </w:p>
    <w:p w14:paraId="777AC96A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>Emotional Survival for Law Enforcement: A Guide for Officers and their Families</w:t>
      </w:r>
      <w:r w:rsidRPr="00C8395D">
        <w:rPr>
          <w:rFonts w:cstheme="minorHAnsi"/>
        </w:rPr>
        <w:t>, Kevin M. Gilmartin</w:t>
      </w:r>
    </w:p>
    <w:p w14:paraId="3C8DF127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 xml:space="preserve">Healing from Trauma: A Survivor’s Guide to Understanding Your Symptoms and Reclaiming Your Life, </w:t>
      </w:r>
      <w:r w:rsidRPr="00C8395D">
        <w:rPr>
          <w:rFonts w:cstheme="minorHAnsi"/>
        </w:rPr>
        <w:t>Jasmin Lee Cori</w:t>
      </w:r>
    </w:p>
    <w:p w14:paraId="2C693292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>Help for the Helper:  The Psychophysiology of Compassion Fatigue and Vicarious Trauma</w:t>
      </w:r>
      <w:r w:rsidRPr="00C8395D">
        <w:rPr>
          <w:rFonts w:cstheme="minorHAnsi"/>
        </w:rPr>
        <w:t xml:space="preserve">, Babette Rothschild </w:t>
      </w:r>
    </w:p>
    <w:p w14:paraId="5AC5D6DD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 xml:space="preserve">How to Thrive in a World of Too Much Busy, </w:t>
      </w:r>
      <w:r w:rsidRPr="00C8395D">
        <w:rPr>
          <w:rFonts w:cstheme="minorHAnsi"/>
          <w:iCs/>
        </w:rPr>
        <w:t>Tony Crabbe, 2014.</w:t>
      </w:r>
      <w:r w:rsidRPr="00C8395D">
        <w:rPr>
          <w:rFonts w:cstheme="minorHAnsi"/>
          <w:i/>
        </w:rPr>
        <w:t xml:space="preserve"> </w:t>
      </w:r>
    </w:p>
    <w:p w14:paraId="72D0D597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>In the Realm of Hungry Ghosts:  Close Encounters with Addiction</w:t>
      </w:r>
      <w:r w:rsidRPr="00C8395D">
        <w:rPr>
          <w:rFonts w:cstheme="minorHAnsi"/>
        </w:rPr>
        <w:t>, Gabor Mate &amp; Peter A. Levine</w:t>
      </w:r>
    </w:p>
    <w:p w14:paraId="509F04FB" w14:textId="6C39B540" w:rsid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r w:rsidRPr="00C8395D">
        <w:rPr>
          <w:rFonts w:cstheme="minorHAnsi"/>
          <w:i/>
        </w:rPr>
        <w:t xml:space="preserve">It Wasn’t Your Fault:  Freeing Yourself from the Shame of Childhood Abuse with the Power or Self-Compassion, </w:t>
      </w:r>
      <w:r w:rsidRPr="00C8395D">
        <w:rPr>
          <w:rFonts w:cstheme="minorHAnsi"/>
          <w:iCs/>
        </w:rPr>
        <w:t>Beverly Engel</w:t>
      </w:r>
    </w:p>
    <w:p w14:paraId="7CEB37B5" w14:textId="2457CEBE" w:rsidR="00806E7A" w:rsidRPr="00806E7A" w:rsidRDefault="00806E7A" w:rsidP="00806E7A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r w:rsidRPr="00C8395D">
        <w:rPr>
          <w:rFonts w:cstheme="minorHAnsi"/>
          <w:i/>
        </w:rPr>
        <w:t>Meet your Soul,</w:t>
      </w:r>
      <w:r w:rsidRPr="00C8395D">
        <w:rPr>
          <w:rFonts w:cstheme="minorHAnsi"/>
          <w:iCs/>
        </w:rPr>
        <w:t xml:space="preserve"> Elisa Romeo</w:t>
      </w:r>
    </w:p>
    <w:p w14:paraId="7F8EE639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r w:rsidRPr="00C8395D">
        <w:rPr>
          <w:rFonts w:cstheme="minorHAnsi"/>
          <w:i/>
        </w:rPr>
        <w:t xml:space="preserve">Resilience Balance &amp; Meaning:  Supporting our lives and our work in high stress, trauma-exposed workplaces, </w:t>
      </w:r>
      <w:r w:rsidRPr="00C8395D">
        <w:rPr>
          <w:rFonts w:cstheme="minorHAnsi"/>
          <w:iCs/>
        </w:rPr>
        <w:t xml:space="preserve">Patricia Fisher, </w:t>
      </w:r>
      <w:proofErr w:type="spellStart"/>
      <w:r w:rsidRPr="00C8395D">
        <w:rPr>
          <w:rFonts w:cstheme="minorHAnsi"/>
          <w:iCs/>
        </w:rPr>
        <w:t>Ph.D</w:t>
      </w:r>
      <w:proofErr w:type="spellEnd"/>
    </w:p>
    <w:p w14:paraId="28231F21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>Self-Compassion:  The Proven Power of Being Kind to Yourself</w:t>
      </w:r>
      <w:r w:rsidRPr="00C8395D">
        <w:rPr>
          <w:rFonts w:cstheme="minorHAnsi"/>
        </w:rPr>
        <w:t>, Kristin Neff</w:t>
      </w:r>
    </w:p>
    <w:p w14:paraId="666E09BB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>Take Time for Your Life:  A 7 Step Program for Creating the Life You Want</w:t>
      </w:r>
      <w:r w:rsidRPr="00C8395D">
        <w:rPr>
          <w:rFonts w:cstheme="minorHAnsi"/>
        </w:rPr>
        <w:t xml:space="preserve">, Cheryl Richardson </w:t>
      </w:r>
    </w:p>
    <w:p w14:paraId="2678357C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lastRenderedPageBreak/>
        <w:t xml:space="preserve">The Age of Overwhelm:  Strategies for the Long Haul, Laura van </w:t>
      </w:r>
      <w:proofErr w:type="spellStart"/>
      <w:r w:rsidRPr="00C8395D">
        <w:rPr>
          <w:rFonts w:cstheme="minorHAnsi"/>
          <w:i/>
        </w:rPr>
        <w:t>Dernoot</w:t>
      </w:r>
      <w:proofErr w:type="spellEnd"/>
      <w:r w:rsidRPr="00C8395D">
        <w:rPr>
          <w:rFonts w:cstheme="minorHAnsi"/>
          <w:i/>
        </w:rPr>
        <w:t xml:space="preserve"> Lipsky</w:t>
      </w:r>
    </w:p>
    <w:p w14:paraId="6CA894C2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r w:rsidRPr="00C8395D">
        <w:rPr>
          <w:rFonts w:cstheme="minorHAnsi"/>
          <w:i/>
        </w:rPr>
        <w:t xml:space="preserve">The Art of Screen Time:  How Your Family Can Balance Digital Media &amp; Real Life, </w:t>
      </w:r>
      <w:r w:rsidRPr="00C8395D">
        <w:rPr>
          <w:rFonts w:cstheme="minorHAnsi"/>
          <w:iCs/>
        </w:rPr>
        <w:t>Anya</w:t>
      </w:r>
      <w:r w:rsidRPr="00C8395D">
        <w:rPr>
          <w:rFonts w:cstheme="minorHAnsi"/>
          <w:i/>
        </w:rPr>
        <w:t xml:space="preserve"> </w:t>
      </w:r>
      <w:r w:rsidRPr="00C8395D">
        <w:rPr>
          <w:rFonts w:cstheme="minorHAnsi"/>
          <w:iCs/>
        </w:rPr>
        <w:t>Kamenetz</w:t>
      </w:r>
    </w:p>
    <w:p w14:paraId="1A5FD7F5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 xml:space="preserve">The Body Keeps the Score:  Brain, Mind, and Body in the Healing of Trauma, </w:t>
      </w:r>
      <w:r w:rsidRPr="00C8395D">
        <w:rPr>
          <w:rFonts w:cstheme="minorHAnsi"/>
        </w:rPr>
        <w:t>Bessel van der Kolk, MD</w:t>
      </w:r>
    </w:p>
    <w:p w14:paraId="69EC80AF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>The Compassion Fatigue Workbook</w:t>
      </w:r>
      <w:r w:rsidRPr="00C8395D">
        <w:rPr>
          <w:rFonts w:cstheme="minorHAnsi"/>
        </w:rPr>
        <w:t>, Francoise Mathieu</w:t>
      </w:r>
    </w:p>
    <w:p w14:paraId="311199A2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r w:rsidRPr="00C8395D">
        <w:rPr>
          <w:rFonts w:cstheme="minorHAnsi"/>
          <w:i/>
        </w:rPr>
        <w:t xml:space="preserve">The Deepest Well:  Healing the Long-Term Effects of Childhood Adversity, </w:t>
      </w:r>
      <w:r w:rsidRPr="00C8395D">
        <w:rPr>
          <w:rFonts w:cstheme="minorHAnsi"/>
          <w:iCs/>
        </w:rPr>
        <w:t>Dr. Nadine Burke</w:t>
      </w:r>
      <w:r w:rsidRPr="00C8395D">
        <w:rPr>
          <w:rFonts w:cstheme="minorHAnsi"/>
          <w:i/>
        </w:rPr>
        <w:t xml:space="preserve"> </w:t>
      </w:r>
      <w:r w:rsidRPr="00C8395D">
        <w:rPr>
          <w:rFonts w:cstheme="minorHAnsi"/>
          <w:iCs/>
        </w:rPr>
        <w:t>Harris</w:t>
      </w:r>
    </w:p>
    <w:p w14:paraId="0B3FB073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r w:rsidRPr="00C8395D">
        <w:rPr>
          <w:rFonts w:cstheme="minorHAnsi"/>
          <w:i/>
        </w:rPr>
        <w:t>The Making of a Nurse</w:t>
      </w:r>
      <w:r w:rsidRPr="00C8395D">
        <w:rPr>
          <w:rFonts w:cstheme="minorHAnsi"/>
        </w:rPr>
        <w:t xml:space="preserve">, Tilda </w:t>
      </w:r>
      <w:proofErr w:type="spellStart"/>
      <w:r w:rsidRPr="00C8395D">
        <w:rPr>
          <w:rFonts w:cstheme="minorHAnsi"/>
        </w:rPr>
        <w:t>Shalof</w:t>
      </w:r>
      <w:proofErr w:type="spellEnd"/>
    </w:p>
    <w:p w14:paraId="2560E207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r w:rsidRPr="00C8395D">
        <w:rPr>
          <w:rFonts w:cstheme="minorHAnsi"/>
          <w:i/>
        </w:rPr>
        <w:t xml:space="preserve">The Nature Fix, </w:t>
      </w:r>
      <w:r w:rsidRPr="00C8395D">
        <w:rPr>
          <w:rFonts w:cstheme="minorHAnsi"/>
          <w:iCs/>
        </w:rPr>
        <w:t>Florence Williams</w:t>
      </w:r>
    </w:p>
    <w:p w14:paraId="10CBED81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>The Resilient Practitioner: Burnout Prevention and Self-Care Strategies for Counselors, Therapists, Teachers, and Health Professionals</w:t>
      </w:r>
      <w:r w:rsidRPr="00C8395D">
        <w:rPr>
          <w:rFonts w:cstheme="minorHAnsi"/>
        </w:rPr>
        <w:t xml:space="preserve">, Thomas </w:t>
      </w:r>
      <w:proofErr w:type="spellStart"/>
      <w:r w:rsidRPr="00C8395D">
        <w:rPr>
          <w:rFonts w:cstheme="minorHAnsi"/>
        </w:rPr>
        <w:t>Skovholt</w:t>
      </w:r>
      <w:proofErr w:type="spellEnd"/>
    </w:p>
    <w:p w14:paraId="7A6321DC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>Transforming the Pain:  A Workbook on Vicarious Traumatization</w:t>
      </w:r>
      <w:r w:rsidRPr="00C8395D">
        <w:rPr>
          <w:rFonts w:cstheme="minorHAnsi"/>
        </w:rPr>
        <w:t xml:space="preserve">, Karen W. </w:t>
      </w:r>
      <w:proofErr w:type="spellStart"/>
      <w:r w:rsidRPr="00C8395D">
        <w:rPr>
          <w:rFonts w:cstheme="minorHAnsi"/>
        </w:rPr>
        <w:t>Saakvitne</w:t>
      </w:r>
      <w:proofErr w:type="spellEnd"/>
      <w:r w:rsidRPr="00C8395D">
        <w:rPr>
          <w:rFonts w:cstheme="minorHAnsi"/>
        </w:rPr>
        <w:t xml:space="preserve"> &amp; Laurie Anne Pearlman</w:t>
      </w:r>
    </w:p>
    <w:p w14:paraId="4816F75F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>Trauma &amp; Recovery:  The Aftermath of Violence from Domestic Abuse to Political Terror</w:t>
      </w:r>
      <w:r w:rsidRPr="00C8395D">
        <w:rPr>
          <w:rFonts w:cstheme="minorHAnsi"/>
        </w:rPr>
        <w:t>, Judith Herman</w:t>
      </w:r>
    </w:p>
    <w:p w14:paraId="341CDA7E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>Trauma Stewardship:  An Everyday Guide to Caring for Self While Caring for Others</w:t>
      </w:r>
      <w:r w:rsidRPr="00C8395D">
        <w:rPr>
          <w:rFonts w:cstheme="minorHAnsi"/>
        </w:rPr>
        <w:t xml:space="preserve">, Laura Van </w:t>
      </w:r>
      <w:proofErr w:type="spellStart"/>
      <w:r w:rsidRPr="00C8395D">
        <w:rPr>
          <w:rFonts w:cstheme="minorHAnsi"/>
        </w:rPr>
        <w:t>Dernoot</w:t>
      </w:r>
      <w:proofErr w:type="spellEnd"/>
      <w:r w:rsidRPr="00C8395D">
        <w:rPr>
          <w:rFonts w:cstheme="minorHAnsi"/>
        </w:rPr>
        <w:t xml:space="preserve"> Lipsky</w:t>
      </w:r>
    </w:p>
    <w:p w14:paraId="51F6EB97" w14:textId="77777777" w:rsidR="00C8395D" w:rsidRP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C8395D">
        <w:rPr>
          <w:rFonts w:cstheme="minorHAnsi"/>
          <w:i/>
        </w:rPr>
        <w:t>When the Body Says No:  Exploring the Stress-Disease Connection</w:t>
      </w:r>
      <w:r w:rsidRPr="00C8395D">
        <w:rPr>
          <w:rFonts w:cstheme="minorHAnsi"/>
        </w:rPr>
        <w:t>, Gabor Mate, M.D.</w:t>
      </w:r>
    </w:p>
    <w:p w14:paraId="08B8D534" w14:textId="3886AC91" w:rsidR="00C8395D" w:rsidRDefault="00C8395D" w:rsidP="00C8395D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r w:rsidRPr="00C8395D">
        <w:rPr>
          <w:rFonts w:cstheme="minorHAnsi"/>
          <w:i/>
        </w:rPr>
        <w:t xml:space="preserve">Why We Sleep:  Unlocking the Power of Sleep &amp; Dreams, </w:t>
      </w:r>
      <w:r w:rsidRPr="00C8395D">
        <w:rPr>
          <w:rFonts w:cstheme="minorHAnsi"/>
          <w:iCs/>
        </w:rPr>
        <w:t>Matthew Walker, PhD</w:t>
      </w:r>
    </w:p>
    <w:p w14:paraId="2197085A" w14:textId="5E51AF7A" w:rsidR="00AB3906" w:rsidRPr="00C8395D" w:rsidRDefault="00352B61" w:rsidP="00C8395D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hyperlink r:id="rId22" w:history="1">
        <w:r w:rsidR="00AB3906">
          <w:rPr>
            <w:rStyle w:val="Hyperlink"/>
          </w:rPr>
          <w:t>eBooks | TEND Online Store | Resources for Individuals and Teams (tendacademy.ca)</w:t>
        </w:r>
      </w:hyperlink>
    </w:p>
    <w:p w14:paraId="1EBA4889" w14:textId="7F9E9B54" w:rsidR="00C8395D" w:rsidRPr="00165774" w:rsidRDefault="00352B61" w:rsidP="00C8395D">
      <w:pPr>
        <w:pStyle w:val="ListParagraph"/>
        <w:numPr>
          <w:ilvl w:val="0"/>
          <w:numId w:val="1"/>
        </w:numPr>
        <w:ind w:left="0"/>
        <w:rPr>
          <w:rStyle w:val="Hyperlink"/>
          <w:rFonts w:cstheme="minorHAnsi"/>
          <w:iCs/>
          <w:color w:val="auto"/>
          <w:u w:val="none"/>
        </w:rPr>
      </w:pPr>
      <w:hyperlink r:id="rId23" w:history="1">
        <w:r w:rsidR="00C8395D" w:rsidRPr="00C8395D">
          <w:rPr>
            <w:rStyle w:val="Hyperlink"/>
            <w:rFonts w:cstheme="minorHAnsi"/>
          </w:rPr>
          <w:t>Amazon.com: Louise L. Hay: Books, Biography, Blog, Audiobooks, Kindle</w:t>
        </w:r>
      </w:hyperlink>
    </w:p>
    <w:p w14:paraId="02B9F143" w14:textId="1E230E38" w:rsidR="00165774" w:rsidRPr="00C8395D" w:rsidRDefault="00352B61" w:rsidP="00C8395D">
      <w:pPr>
        <w:pStyle w:val="ListParagraph"/>
        <w:numPr>
          <w:ilvl w:val="0"/>
          <w:numId w:val="1"/>
        </w:numPr>
        <w:ind w:left="0"/>
        <w:rPr>
          <w:rFonts w:cstheme="minorHAnsi"/>
          <w:iCs/>
        </w:rPr>
      </w:pPr>
      <w:hyperlink r:id="rId24" w:history="1">
        <w:r w:rsidR="00165774">
          <w:rPr>
            <w:rStyle w:val="Hyperlink"/>
          </w:rPr>
          <w:t>Hope for Heroes | Emotional Survival Guide for Law Enforcement Officers</w:t>
        </w:r>
      </w:hyperlink>
    </w:p>
    <w:p w14:paraId="401D31FE" w14:textId="77777777" w:rsidR="00C8395D" w:rsidRDefault="00C8395D"/>
    <w:p w14:paraId="01C905A4" w14:textId="34EB1B49" w:rsidR="00BF4C57" w:rsidRPr="00BF4C57" w:rsidRDefault="005A14CE">
      <w:pPr>
        <w:rPr>
          <w:b/>
          <w:bCs/>
          <w:sz w:val="24"/>
          <w:szCs w:val="24"/>
        </w:rPr>
      </w:pPr>
      <w:r w:rsidRPr="00C8395D">
        <w:rPr>
          <w:b/>
          <w:bCs/>
          <w:sz w:val="24"/>
          <w:szCs w:val="24"/>
        </w:rPr>
        <w:t>Videos</w:t>
      </w:r>
      <w:r w:rsidR="00806E7A">
        <w:rPr>
          <w:b/>
          <w:bCs/>
          <w:sz w:val="24"/>
          <w:szCs w:val="24"/>
        </w:rPr>
        <w:t xml:space="preserve"> </w:t>
      </w:r>
    </w:p>
    <w:p w14:paraId="01D322BE" w14:textId="61677E0D" w:rsidR="00BF4C57" w:rsidRDefault="00BF4C57" w:rsidP="00BF4C57">
      <w:pPr>
        <w:pStyle w:val="ListParagraph"/>
        <w:ind w:left="72"/>
        <w:rPr>
          <w:rFonts w:cstheme="minorHAnsi"/>
        </w:rPr>
      </w:pPr>
      <w:r>
        <w:rPr>
          <w:rFonts w:cstheme="minorHAnsi"/>
        </w:rPr>
        <w:t>A</w:t>
      </w:r>
      <w:r w:rsidR="00C24893">
        <w:rPr>
          <w:rFonts w:cstheme="minorHAnsi"/>
        </w:rPr>
        <w:t>NY/ALL PROVIDERS</w:t>
      </w:r>
      <w:r>
        <w:rPr>
          <w:rFonts w:cstheme="minorHAnsi"/>
        </w:rPr>
        <w:t>:</w:t>
      </w:r>
    </w:p>
    <w:p w14:paraId="177A8E0D" w14:textId="205639A1" w:rsidR="00BD090B" w:rsidRDefault="00352B61" w:rsidP="00060E91">
      <w:pPr>
        <w:pStyle w:val="ListParagraph"/>
        <w:numPr>
          <w:ilvl w:val="0"/>
          <w:numId w:val="5"/>
        </w:numPr>
        <w:rPr>
          <w:rFonts w:cstheme="minorHAnsi"/>
        </w:rPr>
      </w:pPr>
      <w:hyperlink r:id="rId25" w:history="1">
        <w:r w:rsidR="00BD090B">
          <w:rPr>
            <w:rStyle w:val="Hyperlink"/>
          </w:rPr>
          <w:t xml:space="preserve">The Edge of Compassion | Françoise Mathieu | </w:t>
        </w:r>
        <w:proofErr w:type="spellStart"/>
        <w:r w:rsidR="00BD090B">
          <w:rPr>
            <w:rStyle w:val="Hyperlink"/>
          </w:rPr>
          <w:t>TEDxQueensU</w:t>
        </w:r>
        <w:proofErr w:type="spellEnd"/>
        <w:r w:rsidR="00BD090B">
          <w:rPr>
            <w:rStyle w:val="Hyperlink"/>
          </w:rPr>
          <w:t xml:space="preserve"> - YouTube</w:t>
        </w:r>
      </w:hyperlink>
    </w:p>
    <w:p w14:paraId="14280BA6" w14:textId="64A134FC" w:rsidR="00060E91" w:rsidRPr="00060E91" w:rsidRDefault="00060E91" w:rsidP="00060E91">
      <w:pPr>
        <w:pStyle w:val="ListParagraph"/>
        <w:numPr>
          <w:ilvl w:val="0"/>
          <w:numId w:val="5"/>
        </w:numPr>
        <w:rPr>
          <w:rFonts w:cstheme="minorHAnsi"/>
        </w:rPr>
      </w:pPr>
      <w:r w:rsidRPr="00060E91">
        <w:rPr>
          <w:rFonts w:cstheme="minorHAnsi"/>
        </w:rPr>
        <w:t>Jon Kabat-Zinn – mindfulness &amp; meditation</w:t>
      </w:r>
    </w:p>
    <w:p w14:paraId="5F539554" w14:textId="77777777" w:rsidR="00060E91" w:rsidRPr="00060E91" w:rsidRDefault="00060E91" w:rsidP="00060E91">
      <w:pPr>
        <w:pStyle w:val="ListParagraph"/>
        <w:numPr>
          <w:ilvl w:val="0"/>
          <w:numId w:val="5"/>
        </w:numPr>
        <w:rPr>
          <w:rFonts w:cstheme="minorHAnsi"/>
        </w:rPr>
      </w:pPr>
      <w:r w:rsidRPr="00060E91">
        <w:rPr>
          <w:rFonts w:cstheme="minorHAnsi"/>
        </w:rPr>
        <w:t>Lesley Fightmaster Yoga &amp; Yoga with Adriene – free online yoga classes</w:t>
      </w:r>
    </w:p>
    <w:p w14:paraId="24948FEF" w14:textId="77777777" w:rsidR="00060E91" w:rsidRPr="00060E91" w:rsidRDefault="00060E91" w:rsidP="00060E91">
      <w:pPr>
        <w:pStyle w:val="ListParagraph"/>
        <w:numPr>
          <w:ilvl w:val="0"/>
          <w:numId w:val="5"/>
        </w:numPr>
        <w:rPr>
          <w:rFonts w:cstheme="minorHAnsi"/>
        </w:rPr>
      </w:pPr>
      <w:r w:rsidRPr="00060E91">
        <w:rPr>
          <w:rFonts w:cstheme="minorHAnsi"/>
        </w:rPr>
        <w:t>Meditation music – singing bowls, binaural beats</w:t>
      </w:r>
    </w:p>
    <w:p w14:paraId="0B88A9FB" w14:textId="77777777" w:rsidR="00BF4C57" w:rsidRDefault="00060E91" w:rsidP="00BF4C57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060E91">
        <w:rPr>
          <w:rFonts w:cstheme="minorHAnsi"/>
        </w:rPr>
        <w:t>PsycheTrue</w:t>
      </w:r>
      <w:proofErr w:type="spellEnd"/>
      <w:r w:rsidRPr="00060E91">
        <w:rPr>
          <w:rFonts w:cstheme="minorHAnsi"/>
        </w:rPr>
        <w:t xml:space="preserve"> – 10 minute power yoga workout with Myra</w:t>
      </w:r>
    </w:p>
    <w:p w14:paraId="7D7051C5" w14:textId="7D9656B0" w:rsidR="00BF4C57" w:rsidRPr="00C40B81" w:rsidRDefault="00352B61" w:rsidP="00BF4C57">
      <w:pPr>
        <w:pStyle w:val="ListParagraph"/>
        <w:numPr>
          <w:ilvl w:val="0"/>
          <w:numId w:val="5"/>
        </w:numPr>
        <w:rPr>
          <w:rFonts w:cstheme="minorHAnsi"/>
        </w:rPr>
      </w:pPr>
      <w:hyperlink r:id="rId26" w:history="1">
        <w:r w:rsidR="00BF4C57">
          <w:rPr>
            <w:rStyle w:val="Hyperlink"/>
          </w:rPr>
          <w:t>Recognizing compassion fatigue - YouTube</w:t>
        </w:r>
      </w:hyperlink>
    </w:p>
    <w:p w14:paraId="58FDF8E9" w14:textId="77777777" w:rsidR="00BF4C57" w:rsidRPr="00C40B81" w:rsidRDefault="00352B61" w:rsidP="00BF4C57">
      <w:pPr>
        <w:pStyle w:val="ListParagraph"/>
        <w:numPr>
          <w:ilvl w:val="0"/>
          <w:numId w:val="5"/>
        </w:numPr>
        <w:rPr>
          <w:rFonts w:cstheme="minorHAnsi"/>
        </w:rPr>
      </w:pPr>
      <w:hyperlink r:id="rId27" w:history="1">
        <w:r w:rsidR="00BF4C57">
          <w:rPr>
            <w:rStyle w:val="Hyperlink"/>
          </w:rPr>
          <w:t>Compassion Fatigue Overview - YouTube</w:t>
        </w:r>
      </w:hyperlink>
    </w:p>
    <w:p w14:paraId="2242F6B6" w14:textId="77777777" w:rsidR="00BF4C57" w:rsidRPr="005A7902" w:rsidRDefault="00352B61" w:rsidP="00BF4C57">
      <w:pPr>
        <w:pStyle w:val="ListParagraph"/>
        <w:numPr>
          <w:ilvl w:val="0"/>
          <w:numId w:val="5"/>
        </w:numPr>
        <w:rPr>
          <w:rFonts w:cstheme="minorHAnsi"/>
        </w:rPr>
      </w:pPr>
      <w:hyperlink r:id="rId28" w:history="1">
        <w:r w:rsidR="00BF4C57">
          <w:rPr>
            <w:rStyle w:val="Hyperlink"/>
          </w:rPr>
          <w:t>How to Set Boundaries as a Caregiver - YouTube</w:t>
        </w:r>
      </w:hyperlink>
    </w:p>
    <w:p w14:paraId="7DFF6574" w14:textId="77777777" w:rsidR="00BF4C57" w:rsidRPr="005A7902" w:rsidRDefault="00352B61" w:rsidP="00BF4C57">
      <w:pPr>
        <w:pStyle w:val="ListParagraph"/>
        <w:numPr>
          <w:ilvl w:val="0"/>
          <w:numId w:val="5"/>
        </w:numPr>
        <w:rPr>
          <w:rFonts w:cstheme="minorHAnsi"/>
        </w:rPr>
      </w:pPr>
      <w:hyperlink r:id="rId29" w:history="1">
        <w:r w:rsidR="00BF4C57">
          <w:rPr>
            <w:rStyle w:val="Hyperlink"/>
          </w:rPr>
          <w:t>What is Vicarious Trauma? And How Can Parents Overcome Compassion Fatigue? - YouTube</w:t>
        </w:r>
      </w:hyperlink>
    </w:p>
    <w:p w14:paraId="7262842F" w14:textId="14EDC865" w:rsidR="00060E91" w:rsidRPr="00060E91" w:rsidRDefault="00352B61" w:rsidP="00BF4C57">
      <w:pPr>
        <w:pStyle w:val="ListParagraph"/>
        <w:numPr>
          <w:ilvl w:val="0"/>
          <w:numId w:val="5"/>
        </w:numPr>
        <w:rPr>
          <w:rFonts w:cstheme="minorHAnsi"/>
        </w:rPr>
      </w:pPr>
      <w:hyperlink r:id="rId30" w:history="1">
        <w:r w:rsidR="00BF4C57">
          <w:rPr>
            <w:rStyle w:val="Hyperlink"/>
          </w:rPr>
          <w:t xml:space="preserve">Drowning in Empathy: The Cost of Vicarious Trauma | Amy Cunningham | </w:t>
        </w:r>
        <w:proofErr w:type="spellStart"/>
        <w:r w:rsidR="00BF4C57">
          <w:rPr>
            <w:rStyle w:val="Hyperlink"/>
          </w:rPr>
          <w:t>TEDxSanAntonio</w:t>
        </w:r>
        <w:proofErr w:type="spellEnd"/>
        <w:r w:rsidR="00BF4C57">
          <w:rPr>
            <w:rStyle w:val="Hyperlink"/>
          </w:rPr>
          <w:t xml:space="preserve"> - YouTube</w:t>
        </w:r>
      </w:hyperlink>
      <w:r w:rsidR="00BF4C57">
        <w:rPr>
          <w:rFonts w:cstheme="minorHAnsi"/>
        </w:rPr>
        <w:br/>
        <w:t>TEACHERS:</w:t>
      </w:r>
    </w:p>
    <w:p w14:paraId="4B3C6929" w14:textId="2B7D4713" w:rsidR="00060E91" w:rsidRPr="00060E91" w:rsidRDefault="00352B61" w:rsidP="00060E91">
      <w:pPr>
        <w:pStyle w:val="ListParagraph"/>
        <w:numPr>
          <w:ilvl w:val="0"/>
          <w:numId w:val="5"/>
        </w:numPr>
        <w:rPr>
          <w:rFonts w:cstheme="minorHAnsi"/>
        </w:rPr>
      </w:pPr>
      <w:hyperlink r:id="rId31" w:history="1">
        <w:r w:rsidR="00060E91" w:rsidRPr="00060E91">
          <w:rPr>
            <w:rStyle w:val="Hyperlink"/>
            <w:rFonts w:cstheme="minorHAnsi"/>
          </w:rPr>
          <w:t>SEL for Teachers: Understanding Stress and Burnout - YouTube</w:t>
        </w:r>
      </w:hyperlink>
    </w:p>
    <w:p w14:paraId="04706F20" w14:textId="30272A14" w:rsidR="00C2245B" w:rsidRPr="00BF4C57" w:rsidRDefault="00352B61" w:rsidP="00060E91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u w:val="none"/>
        </w:rPr>
      </w:pPr>
      <w:hyperlink r:id="rId32" w:history="1">
        <w:r w:rsidR="00060E91" w:rsidRPr="00060E91">
          <w:rPr>
            <w:rStyle w:val="Hyperlink"/>
            <w:rFonts w:cstheme="minorHAnsi"/>
          </w:rPr>
          <w:t>Compassion Fatigue: When teachers care too much | Well at Work Awareness Video # 1 - YouTube</w:t>
        </w:r>
      </w:hyperlink>
      <w:r w:rsidR="00060E91" w:rsidRPr="00060E91">
        <w:rPr>
          <w:rFonts w:cstheme="minorHAnsi"/>
        </w:rPr>
        <w:br/>
      </w:r>
      <w:hyperlink r:id="rId33" w:history="1">
        <w:r w:rsidR="00060E91" w:rsidRPr="00060E91">
          <w:rPr>
            <w:rStyle w:val="Hyperlink"/>
            <w:rFonts w:cstheme="minorHAnsi"/>
          </w:rPr>
          <w:t>Compassion Fatigue for School Counselors - YouTube</w:t>
        </w:r>
      </w:hyperlink>
    </w:p>
    <w:p w14:paraId="69860599" w14:textId="012D85BD" w:rsidR="00BF4C57" w:rsidRPr="00BF4C57" w:rsidRDefault="00BF4C57" w:rsidP="00BF4C57">
      <w:pPr>
        <w:pStyle w:val="ListParagraph"/>
        <w:ind w:left="72"/>
        <w:rPr>
          <w:rStyle w:val="Hyperlink"/>
          <w:rFonts w:cstheme="minorHAnsi"/>
          <w:color w:val="auto"/>
          <w:u w:val="none"/>
        </w:rPr>
      </w:pPr>
      <w:r w:rsidRPr="00BF4C57">
        <w:rPr>
          <w:rStyle w:val="Hyperlink"/>
          <w:rFonts w:cstheme="minorHAnsi"/>
          <w:color w:val="auto"/>
          <w:u w:val="none"/>
        </w:rPr>
        <w:t>HEALTHCARE</w:t>
      </w:r>
      <w:r>
        <w:rPr>
          <w:rStyle w:val="Hyperlink"/>
          <w:rFonts w:cstheme="minorHAnsi"/>
          <w:color w:val="auto"/>
          <w:u w:val="none"/>
        </w:rPr>
        <w:t>:</w:t>
      </w:r>
    </w:p>
    <w:p w14:paraId="07D8B269" w14:textId="4629DAFD" w:rsidR="00C40B81" w:rsidRPr="00C40B81" w:rsidRDefault="00352B61" w:rsidP="00060E91">
      <w:pPr>
        <w:pStyle w:val="ListParagraph"/>
        <w:numPr>
          <w:ilvl w:val="0"/>
          <w:numId w:val="5"/>
        </w:numPr>
        <w:rPr>
          <w:rFonts w:cstheme="minorHAnsi"/>
        </w:rPr>
      </w:pPr>
      <w:hyperlink r:id="rId34" w:history="1">
        <w:r w:rsidR="00C40B81">
          <w:rPr>
            <w:rStyle w:val="Hyperlink"/>
          </w:rPr>
          <w:t>Healthcare Compassion Fatigue - YouTube</w:t>
        </w:r>
      </w:hyperlink>
    </w:p>
    <w:p w14:paraId="3AD891D0" w14:textId="77777777" w:rsidR="0022105B" w:rsidRPr="0022105B" w:rsidRDefault="00352B61" w:rsidP="00BF4C57">
      <w:pPr>
        <w:pStyle w:val="ListParagraph"/>
        <w:numPr>
          <w:ilvl w:val="0"/>
          <w:numId w:val="5"/>
        </w:numPr>
        <w:rPr>
          <w:rFonts w:cstheme="minorHAnsi"/>
        </w:rPr>
      </w:pPr>
      <w:hyperlink r:id="rId35" w:history="1">
        <w:r w:rsidR="00C40B81">
          <w:rPr>
            <w:rStyle w:val="Hyperlink"/>
          </w:rPr>
          <w:t xml:space="preserve">How to Manage Compassion Fatigue in Caregiving | Patricia Smith | </w:t>
        </w:r>
        <w:proofErr w:type="spellStart"/>
        <w:r w:rsidR="00C40B81">
          <w:rPr>
            <w:rStyle w:val="Hyperlink"/>
          </w:rPr>
          <w:t>TEDxSanJuanIsland</w:t>
        </w:r>
        <w:proofErr w:type="spellEnd"/>
        <w:r w:rsidR="00C40B81">
          <w:rPr>
            <w:rStyle w:val="Hyperlink"/>
          </w:rPr>
          <w:t xml:space="preserve"> - YouTube</w:t>
        </w:r>
      </w:hyperlink>
    </w:p>
    <w:p w14:paraId="3E69ACF8" w14:textId="61BAC62F" w:rsidR="005A7902" w:rsidRPr="00BF4C57" w:rsidRDefault="00352B61" w:rsidP="00BF4C57">
      <w:pPr>
        <w:pStyle w:val="ListParagraph"/>
        <w:numPr>
          <w:ilvl w:val="0"/>
          <w:numId w:val="5"/>
        </w:numPr>
        <w:rPr>
          <w:rFonts w:cstheme="minorHAnsi"/>
        </w:rPr>
      </w:pPr>
      <w:hyperlink r:id="rId36" w:history="1">
        <w:r w:rsidR="0022105B">
          <w:rPr>
            <w:rStyle w:val="Hyperlink"/>
          </w:rPr>
          <w:t>'Compassion fatigue' can wear on first responders - YouTube</w:t>
        </w:r>
      </w:hyperlink>
      <w:r w:rsidR="00BF4C57">
        <w:br/>
        <w:t>LEGAL PROVIDERS:</w:t>
      </w:r>
    </w:p>
    <w:p w14:paraId="57A7F2AF" w14:textId="52FEB6F3" w:rsidR="005A7902" w:rsidRPr="001B5E38" w:rsidRDefault="00352B61" w:rsidP="00060E91">
      <w:pPr>
        <w:pStyle w:val="ListParagraph"/>
        <w:numPr>
          <w:ilvl w:val="0"/>
          <w:numId w:val="5"/>
        </w:numPr>
        <w:rPr>
          <w:rFonts w:cstheme="minorHAnsi"/>
        </w:rPr>
      </w:pPr>
      <w:hyperlink r:id="rId37" w:history="1">
        <w:r w:rsidR="005A7902">
          <w:rPr>
            <w:rStyle w:val="Hyperlink"/>
          </w:rPr>
          <w:t>The toll of trauma: New study examines effects of 'compassion fatigue' on public defenders - YouTube</w:t>
        </w:r>
      </w:hyperlink>
    </w:p>
    <w:p w14:paraId="7D5DE906" w14:textId="4988D843" w:rsidR="0022105B" w:rsidRPr="0022105B" w:rsidRDefault="00352B61" w:rsidP="0022105B">
      <w:pPr>
        <w:pStyle w:val="ListParagraph"/>
        <w:numPr>
          <w:ilvl w:val="0"/>
          <w:numId w:val="5"/>
        </w:numPr>
        <w:rPr>
          <w:rFonts w:cstheme="minorHAnsi"/>
        </w:rPr>
      </w:pPr>
      <w:hyperlink r:id="rId38" w:history="1">
        <w:r w:rsidR="001B5E38">
          <w:rPr>
            <w:rStyle w:val="Hyperlink"/>
          </w:rPr>
          <w:t>Episode 11: Compassion Fatigue Pt 2 and Lawyer Well Being - YouTube</w:t>
        </w:r>
      </w:hyperlink>
    </w:p>
    <w:p w14:paraId="21DD6FE3" w14:textId="3D71FD1C" w:rsidR="0022105B" w:rsidRPr="0022105B" w:rsidRDefault="0022105B" w:rsidP="0022105B">
      <w:pPr>
        <w:pStyle w:val="ListParagraph"/>
        <w:ind w:left="72"/>
        <w:rPr>
          <w:rFonts w:cstheme="minorHAnsi"/>
        </w:rPr>
      </w:pPr>
      <w:r>
        <w:t>LAW ENFORCEMENT:</w:t>
      </w:r>
    </w:p>
    <w:p w14:paraId="44B4BC8B" w14:textId="5907DF95" w:rsidR="0022105B" w:rsidRPr="0022105B" w:rsidRDefault="00352B61" w:rsidP="0022105B">
      <w:pPr>
        <w:pStyle w:val="ListParagraph"/>
        <w:numPr>
          <w:ilvl w:val="0"/>
          <w:numId w:val="5"/>
        </w:numPr>
        <w:rPr>
          <w:rFonts w:cstheme="minorHAnsi"/>
        </w:rPr>
      </w:pPr>
      <w:hyperlink r:id="rId39" w:history="1">
        <w:r w:rsidR="0022105B">
          <w:rPr>
            <w:rStyle w:val="Hyperlink"/>
          </w:rPr>
          <w:t>'Compassion fatigue' can wear on first responders - YouTube</w:t>
        </w:r>
      </w:hyperlink>
    </w:p>
    <w:p w14:paraId="1E192AC0" w14:textId="10C04F7C" w:rsidR="0022105B" w:rsidRPr="00BD090B" w:rsidRDefault="00352B61" w:rsidP="0022105B">
      <w:pPr>
        <w:pStyle w:val="ListParagraph"/>
        <w:numPr>
          <w:ilvl w:val="0"/>
          <w:numId w:val="5"/>
        </w:numPr>
        <w:rPr>
          <w:rFonts w:cstheme="minorHAnsi"/>
        </w:rPr>
      </w:pPr>
      <w:hyperlink r:id="rId40" w:history="1">
        <w:r w:rsidR="0022105B">
          <w:rPr>
            <w:rStyle w:val="Hyperlink"/>
          </w:rPr>
          <w:t>A cop's most disarming weapon: compassion - YouTube</w:t>
        </w:r>
      </w:hyperlink>
    </w:p>
    <w:p w14:paraId="3CB5F993" w14:textId="02DC1A8B" w:rsidR="00BD090B" w:rsidRPr="00BD090B" w:rsidRDefault="00352B61" w:rsidP="0022105B">
      <w:pPr>
        <w:pStyle w:val="ListParagraph"/>
        <w:numPr>
          <w:ilvl w:val="0"/>
          <w:numId w:val="5"/>
        </w:numPr>
        <w:rPr>
          <w:rFonts w:cstheme="minorHAnsi"/>
        </w:rPr>
      </w:pPr>
      <w:hyperlink r:id="rId41" w:history="1">
        <w:r w:rsidR="00BD090B">
          <w:rPr>
            <w:rStyle w:val="Hyperlink"/>
          </w:rPr>
          <w:t>PTSD, Moral Injury and Compassion Fatigue - YouTube</w:t>
        </w:r>
      </w:hyperlink>
    </w:p>
    <w:p w14:paraId="50F30B5B" w14:textId="7B3958E0" w:rsidR="00BD090B" w:rsidRPr="0022105B" w:rsidRDefault="00352B61" w:rsidP="0022105B">
      <w:pPr>
        <w:pStyle w:val="ListParagraph"/>
        <w:numPr>
          <w:ilvl w:val="0"/>
          <w:numId w:val="5"/>
        </w:numPr>
        <w:rPr>
          <w:rFonts w:cstheme="minorHAnsi"/>
        </w:rPr>
      </w:pPr>
      <w:hyperlink r:id="rId42" w:history="1">
        <w:r w:rsidR="00BD090B">
          <w:rPr>
            <w:rStyle w:val="Hyperlink"/>
          </w:rPr>
          <w:t>Understanding the Effects of Fatigue on Law Enforcement - YouTube</w:t>
        </w:r>
      </w:hyperlink>
    </w:p>
    <w:p w14:paraId="785F67A6" w14:textId="77777777" w:rsidR="005A14CE" w:rsidRDefault="005A14CE">
      <w:pPr>
        <w:rPr>
          <w:b/>
          <w:bCs/>
        </w:rPr>
      </w:pPr>
    </w:p>
    <w:p w14:paraId="23AC19FD" w14:textId="6BEED280" w:rsidR="00E90405" w:rsidRPr="00C8395D" w:rsidRDefault="00E90405">
      <w:pPr>
        <w:rPr>
          <w:b/>
          <w:bCs/>
          <w:sz w:val="24"/>
          <w:szCs w:val="24"/>
        </w:rPr>
      </w:pPr>
      <w:r w:rsidRPr="00C8395D">
        <w:rPr>
          <w:b/>
          <w:bCs/>
          <w:sz w:val="24"/>
          <w:szCs w:val="24"/>
        </w:rPr>
        <w:t>Websites</w:t>
      </w:r>
      <w:r w:rsidR="00806E7A">
        <w:rPr>
          <w:b/>
          <w:bCs/>
          <w:sz w:val="24"/>
          <w:szCs w:val="24"/>
        </w:rPr>
        <w:t xml:space="preserve"> </w:t>
      </w:r>
      <w:r w:rsidR="00806E7A" w:rsidRPr="00806E7A">
        <w:rPr>
          <w:sz w:val="18"/>
          <w:szCs w:val="18"/>
        </w:rPr>
        <w:t>(most recommended by TEND Academy)</w:t>
      </w:r>
    </w:p>
    <w:p w14:paraId="73E0A311" w14:textId="51441572" w:rsidR="00060E91" w:rsidRDefault="00060E91" w:rsidP="00060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Acesconnection.com</w:t>
      </w:r>
    </w:p>
    <w:p w14:paraId="3BF794D3" w14:textId="65457752" w:rsidR="00B23A90" w:rsidRPr="00060E91" w:rsidRDefault="00B23A90" w:rsidP="00060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cstheme="minorHAnsi"/>
        </w:rPr>
      </w:pPr>
      <w:r>
        <w:rPr>
          <w:rStyle w:val="Hyperlink"/>
          <w:rFonts w:cstheme="minorHAnsi"/>
        </w:rPr>
        <w:t>Acestoohigh.com</w:t>
      </w:r>
    </w:p>
    <w:p w14:paraId="0BDCAA35" w14:textId="692D2E24" w:rsidR="00060E91" w:rsidRDefault="00060E91" w:rsidP="00060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Americanbalintsociety.org</w:t>
      </w:r>
    </w:p>
    <w:p w14:paraId="05501CB5" w14:textId="401A57B9" w:rsidR="007C0C3A" w:rsidRPr="007C0C3A" w:rsidRDefault="00352B61" w:rsidP="007C0C3A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hyperlink r:id="rId43" w:history="1">
        <w:r w:rsidR="007C0C3A">
          <w:rPr>
            <w:rStyle w:val="Hyperlink"/>
          </w:rPr>
          <w:t>Best Virtual Therapy Services of 2022 (top10.com)</w:t>
        </w:r>
      </w:hyperlink>
    </w:p>
    <w:p w14:paraId="2B7A5D71" w14:textId="7FDE848A" w:rsidR="00060E91" w:rsidRPr="00060E91" w:rsidRDefault="00B23A90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>
        <w:rPr>
          <w:rStyle w:val="Hyperlink"/>
          <w:rFonts w:cstheme="minorHAnsi"/>
        </w:rPr>
        <w:t>C</w:t>
      </w:r>
      <w:r w:rsidR="00060E91" w:rsidRPr="00060E91">
        <w:rPr>
          <w:rStyle w:val="Hyperlink"/>
          <w:rFonts w:cstheme="minorHAnsi"/>
        </w:rPr>
        <w:t xml:space="preserve">alm.com </w:t>
      </w:r>
    </w:p>
    <w:p w14:paraId="105F75A5" w14:textId="77777777" w:rsidR="00060E91" w:rsidRPr="00060E91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Capeable.com (weighted products)</w:t>
      </w:r>
    </w:p>
    <w:p w14:paraId="3930FA42" w14:textId="796418D8" w:rsidR="00060E91" w:rsidRPr="00060E91" w:rsidRDefault="00B23A90" w:rsidP="00060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cstheme="minorHAnsi"/>
        </w:rPr>
      </w:pPr>
      <w:r>
        <w:rPr>
          <w:rStyle w:val="Hyperlink"/>
          <w:rFonts w:cstheme="minorHAnsi"/>
        </w:rPr>
        <w:t>C</w:t>
      </w:r>
      <w:r w:rsidR="00060E91" w:rsidRPr="00060E91">
        <w:rPr>
          <w:rStyle w:val="Hyperlink"/>
          <w:rFonts w:cstheme="minorHAnsi"/>
        </w:rPr>
        <w:t>dc.gov/ace/</w:t>
      </w:r>
    </w:p>
    <w:p w14:paraId="26FD7C1C" w14:textId="77777777" w:rsidR="00060E91" w:rsidRPr="00060E91" w:rsidRDefault="00060E91" w:rsidP="00060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centerforyouthwellness.org</w:t>
      </w:r>
    </w:p>
    <w:p w14:paraId="658F189C" w14:textId="5FE3E48A" w:rsidR="00060E91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coloringcastle.com (mandala coloring pages)</w:t>
      </w:r>
    </w:p>
    <w:p w14:paraId="44C36543" w14:textId="0070524D" w:rsidR="007C0C3A" w:rsidRPr="007C0C3A" w:rsidRDefault="00352B61" w:rsidP="007C0C3A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hyperlink r:id="rId44" w:history="1">
        <w:r w:rsidR="007C0C3A">
          <w:rPr>
            <w:rStyle w:val="Hyperlink"/>
          </w:rPr>
          <w:t>Compassion Fatigue &amp; Healthcare Professionals: An Online Guide (edumed.org)</w:t>
        </w:r>
      </w:hyperlink>
    </w:p>
    <w:p w14:paraId="3DAFFBBA" w14:textId="67C7ED3C" w:rsidR="00060E91" w:rsidRPr="00060E91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compassionresiliency.com</w:t>
      </w:r>
    </w:p>
    <w:p w14:paraId="2358ED5B" w14:textId="77777777" w:rsidR="00060E91" w:rsidRPr="00060E91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Coursera.org The Science of Wellbeing class from Yale University (free on-line)</w:t>
      </w:r>
    </w:p>
    <w:p w14:paraId="25968D48" w14:textId="77777777" w:rsidR="00060E91" w:rsidRPr="00060E91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donothingfor2minutes.com</w:t>
      </w:r>
    </w:p>
    <w:p w14:paraId="1BB6D91A" w14:textId="7530F1F0" w:rsidR="00060E91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drdansiegel.com</w:t>
      </w:r>
    </w:p>
    <w:p w14:paraId="71BE7B2C" w14:textId="674A1E79" w:rsidR="00806E7A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hyperlink r:id="rId45" w:history="1">
        <w:r w:rsidR="00806E7A">
          <w:rPr>
            <w:rStyle w:val="Hyperlink"/>
          </w:rPr>
          <w:t>For Families | Children's Advocacy Centers of North Dakota (cacnd.org)</w:t>
        </w:r>
      </w:hyperlink>
    </w:p>
    <w:p w14:paraId="0F1778DA" w14:textId="5190E05D" w:rsidR="007C0C3A" w:rsidRPr="007C0C3A" w:rsidRDefault="00352B61" w:rsidP="007C0C3A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hyperlink r:id="rId46" w:anchor=":~:text=Compassion%20Fatigue%20as%20a%20New%20Perspective%20in%20Examining,and%20tension%2C%20empathy%20and%20compassion%20can%20become%20weakened." w:history="1">
        <w:r w:rsidR="007C0C3A">
          <w:rPr>
            <w:rStyle w:val="Hyperlink"/>
          </w:rPr>
          <w:t>Frontiers | An Exploratory Study of Police Officers: Low Compassion Satisfaction and Compassion Fatigue | Psychology (frontiersin.org)</w:t>
        </w:r>
      </w:hyperlink>
    </w:p>
    <w:p w14:paraId="50B37B08" w14:textId="26650CFC" w:rsidR="00060E91" w:rsidRDefault="00060E91" w:rsidP="00060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greentreeyoga.org</w:t>
      </w:r>
    </w:p>
    <w:p w14:paraId="0DAFF81E" w14:textId="57CAB3D5" w:rsidR="008E1E7B" w:rsidRPr="00060E91" w:rsidRDefault="008E1E7B" w:rsidP="00060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cstheme="minorHAnsi"/>
        </w:rPr>
      </w:pPr>
      <w:hyperlink r:id="rId47" w:history="1">
        <w:r>
          <w:rPr>
            <w:rStyle w:val="Hyperlink"/>
          </w:rPr>
          <w:t>Guided Meditations - UCLA Mindful Awareness Research Center - Los Angeles, CA (uclahealth.org)</w:t>
        </w:r>
      </w:hyperlink>
    </w:p>
    <w:p w14:paraId="1083D1C7" w14:textId="77777777" w:rsidR="00060E91" w:rsidRPr="00060E91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heartmath.com</w:t>
      </w:r>
    </w:p>
    <w:p w14:paraId="2C137A0A" w14:textId="77777777" w:rsidR="00060E91" w:rsidRPr="00060E91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Hopemadestrong.org</w:t>
      </w:r>
    </w:p>
    <w:p w14:paraId="096DD9C6" w14:textId="41F58F73" w:rsidR="00754EBE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kitchensafe.com (lock up phone)</w:t>
      </w:r>
    </w:p>
    <w:p w14:paraId="32737CDB" w14:textId="77777777" w:rsidR="007C0C3A" w:rsidRPr="00060E91" w:rsidRDefault="007C0C3A" w:rsidP="007C0C3A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mindfulhub.com</w:t>
      </w:r>
    </w:p>
    <w:p w14:paraId="1389A44B" w14:textId="77777777" w:rsidR="007C0C3A" w:rsidRPr="00060E91" w:rsidRDefault="007C0C3A" w:rsidP="007C0C3A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mindful.org</w:t>
      </w:r>
    </w:p>
    <w:p w14:paraId="227096B5" w14:textId="77777777" w:rsidR="007C0C3A" w:rsidRPr="00060E91" w:rsidRDefault="007C0C3A" w:rsidP="007C0C3A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mindfulschools</w:t>
      </w:r>
      <w:r>
        <w:rPr>
          <w:rStyle w:val="Hyperlink"/>
          <w:rFonts w:cstheme="minorHAnsi"/>
        </w:rPr>
        <w:t>.</w:t>
      </w:r>
      <w:r w:rsidRPr="00060E91">
        <w:rPr>
          <w:rStyle w:val="Hyperlink"/>
          <w:rFonts w:cstheme="minorHAnsi"/>
        </w:rPr>
        <w:t>org</w:t>
      </w:r>
    </w:p>
    <w:p w14:paraId="048D0E8A" w14:textId="42524534" w:rsidR="007C0C3A" w:rsidRPr="007C0C3A" w:rsidRDefault="007C0C3A" w:rsidP="007C0C3A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MrsMindfulness.com</w:t>
      </w:r>
    </w:p>
    <w:p w14:paraId="3B2E8066" w14:textId="640E8581" w:rsidR="00060E91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Palousemindfulness.com (free MBSR class)</w:t>
      </w:r>
    </w:p>
    <w:p w14:paraId="1C248BB1" w14:textId="042346F2" w:rsidR="007C0C3A" w:rsidRPr="007C0C3A" w:rsidRDefault="00352B61" w:rsidP="007C0C3A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hyperlink r:id="rId48" w:history="1">
        <w:r w:rsidR="007C0C3A">
          <w:rPr>
            <w:rStyle w:val="Hyperlink"/>
          </w:rPr>
          <w:t>Police Compassion Fatigue — LEB (fbi.gov)</w:t>
        </w:r>
      </w:hyperlink>
    </w:p>
    <w:p w14:paraId="020092F0" w14:textId="77777777" w:rsidR="00060E91" w:rsidRPr="00060E91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lastRenderedPageBreak/>
        <w:t xml:space="preserve">proqol.org -Professional Quality of Life Scale </w:t>
      </w:r>
    </w:p>
    <w:p w14:paraId="6B11B868" w14:textId="77777777" w:rsidR="00060E91" w:rsidRPr="00060E91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resiliency.com</w:t>
      </w:r>
    </w:p>
    <w:p w14:paraId="21DC68F8" w14:textId="2D22E412" w:rsidR="00060E91" w:rsidRDefault="00060E91" w:rsidP="00060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search-institute.org (40 developmental assets)</w:t>
      </w:r>
    </w:p>
    <w:p w14:paraId="2E9445DB" w14:textId="63ACE5A8" w:rsidR="007C0C3A" w:rsidRPr="007C0C3A" w:rsidRDefault="00352B61" w:rsidP="007C0C3A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hyperlink r:id="rId49" w:anchor=":~:text=School%20leaders%20can%20help%20sooth%20compassion%20fatigue%20by,and%20then%20provide%20training%20on%20healthy%20coping%20skills." w:history="1">
        <w:proofErr w:type="spellStart"/>
        <w:r w:rsidR="007C0C3A">
          <w:rPr>
            <w:rStyle w:val="Hyperlink"/>
          </w:rPr>
          <w:t>Self Care</w:t>
        </w:r>
        <w:proofErr w:type="spellEnd"/>
        <w:r w:rsidR="007C0C3A">
          <w:rPr>
            <w:rStyle w:val="Hyperlink"/>
          </w:rPr>
          <w:t xml:space="preserve"> for Teachers Who Educate Traumatized Students | Resilient Educator</w:t>
        </w:r>
      </w:hyperlink>
    </w:p>
    <w:p w14:paraId="1FB3ADF7" w14:textId="77777777" w:rsidR="00060E91" w:rsidRPr="00060E91" w:rsidRDefault="00060E9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self-compassion.org</w:t>
      </w:r>
    </w:p>
    <w:p w14:paraId="4B25953A" w14:textId="40A65DD6" w:rsidR="00060E91" w:rsidRPr="007C0C3A" w:rsidRDefault="00060E91" w:rsidP="00060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cstheme="minorHAnsi"/>
          <w:color w:val="auto"/>
        </w:rPr>
      </w:pPr>
      <w:r w:rsidRPr="00060E91">
        <w:rPr>
          <w:rStyle w:val="Hyperlink"/>
          <w:rFonts w:cstheme="minorHAnsi"/>
        </w:rPr>
        <w:t>tendacademy.ca</w:t>
      </w:r>
    </w:p>
    <w:p w14:paraId="496AA106" w14:textId="713BFBF9" w:rsidR="007C0C3A" w:rsidRPr="007C0C3A" w:rsidRDefault="007C0C3A" w:rsidP="007C0C3A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r w:rsidRPr="00060E91">
        <w:rPr>
          <w:rStyle w:val="Hyperlink"/>
          <w:rFonts w:cstheme="minorHAnsi"/>
        </w:rPr>
        <w:t>Thistlefarms.org (essential oils)</w:t>
      </w:r>
    </w:p>
    <w:p w14:paraId="18C88745" w14:textId="4391F951" w:rsidR="007C0C3A" w:rsidRPr="007C0C3A" w:rsidRDefault="007C0C3A" w:rsidP="007C0C3A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color w:val="0000FF"/>
          <w:u w:val="single"/>
        </w:rPr>
      </w:pPr>
      <w:r w:rsidRPr="00754EBE">
        <w:rPr>
          <w:rStyle w:val="Hyperlink"/>
          <w:rFonts w:cstheme="minorHAnsi"/>
        </w:rPr>
        <w:t>Yogaworks.com</w:t>
      </w:r>
    </w:p>
    <w:p w14:paraId="086D9DFE" w14:textId="77777777" w:rsidR="00060E91" w:rsidRPr="00060E91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hyperlink r:id="rId50" w:history="1">
        <w:r w:rsidR="00060E91" w:rsidRPr="00060E91">
          <w:rPr>
            <w:rStyle w:val="Hyperlink"/>
            <w:rFonts w:cstheme="minorHAnsi"/>
          </w:rPr>
          <w:t>zenhabits.net</w:t>
        </w:r>
      </w:hyperlink>
    </w:p>
    <w:p w14:paraId="0F1DB4B2" w14:textId="01A9D35B" w:rsidR="00F862AF" w:rsidRDefault="00F862AF" w:rsidP="00D3063C">
      <w:pPr>
        <w:rPr>
          <w:rFonts w:cstheme="minorHAnsi"/>
          <w:color w:val="0000FF"/>
          <w:u w:val="single"/>
        </w:rPr>
      </w:pPr>
    </w:p>
    <w:p w14:paraId="3CA50CBE" w14:textId="3DFC226E" w:rsidR="00D3063C" w:rsidRPr="00D3063C" w:rsidRDefault="00D3063C" w:rsidP="00D3063C">
      <w:pPr>
        <w:rPr>
          <w:b/>
          <w:bCs/>
          <w:sz w:val="24"/>
          <w:szCs w:val="24"/>
        </w:rPr>
      </w:pPr>
      <w:r w:rsidRPr="00C8395D">
        <w:rPr>
          <w:b/>
          <w:bCs/>
          <w:sz w:val="24"/>
          <w:szCs w:val="24"/>
        </w:rPr>
        <w:t>Assessments</w:t>
      </w:r>
    </w:p>
    <w:p w14:paraId="2A6F6525" w14:textId="2F869E37" w:rsidR="00263E46" w:rsidRPr="00263E46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color w:val="0000FF"/>
          <w:u w:val="single"/>
        </w:rPr>
      </w:pPr>
      <w:hyperlink r:id="rId51" w:history="1">
        <w:proofErr w:type="spellStart"/>
        <w:r w:rsidR="00263E46">
          <w:rPr>
            <w:rStyle w:val="Hyperlink"/>
          </w:rPr>
          <w:t>Self Assessment</w:t>
        </w:r>
        <w:proofErr w:type="spellEnd"/>
        <w:r w:rsidR="00263E46">
          <w:rPr>
            <w:rStyle w:val="Hyperlink"/>
          </w:rPr>
          <w:t xml:space="preserve"> - Compassion Resiliency</w:t>
        </w:r>
      </w:hyperlink>
    </w:p>
    <w:p w14:paraId="71B8EDD0" w14:textId="7FCB0442" w:rsidR="00D3063C" w:rsidRPr="00D3063C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color w:val="0000FF"/>
          <w:u w:val="single"/>
        </w:rPr>
      </w:pPr>
      <w:hyperlink r:id="rId52" w:history="1">
        <w:r w:rsidR="00D3063C">
          <w:rPr>
            <w:rStyle w:val="Hyperlink"/>
          </w:rPr>
          <w:t>Compassion Fatigue Awareness Project</w:t>
        </w:r>
      </w:hyperlink>
    </w:p>
    <w:p w14:paraId="1D33F901" w14:textId="070C8423" w:rsidR="00D3063C" w:rsidRPr="00D3063C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color w:val="0000FF"/>
          <w:u w:val="single"/>
        </w:rPr>
      </w:pPr>
      <w:hyperlink r:id="rId53" w:history="1">
        <w:r w:rsidR="00D3063C">
          <w:rPr>
            <w:rStyle w:val="Hyperlink"/>
          </w:rPr>
          <w:t>The Secondary Traumatic Stress Informed Organization Assessment Tool (STSI-OA) | Center on Trauma and Children (uky.edu)</w:t>
        </w:r>
      </w:hyperlink>
    </w:p>
    <w:p w14:paraId="0635D64F" w14:textId="1944941B" w:rsidR="00D3063C" w:rsidRPr="00D3063C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color w:val="0000FF"/>
          <w:u w:val="single"/>
        </w:rPr>
      </w:pPr>
      <w:hyperlink r:id="rId54" w:history="1">
        <w:r w:rsidR="00D3063C">
          <w:rPr>
            <w:rStyle w:val="Hyperlink"/>
          </w:rPr>
          <w:t>Compassion Fatigue Assessment.pdf (samhealth.org)</w:t>
        </w:r>
      </w:hyperlink>
    </w:p>
    <w:p w14:paraId="76F27DD0" w14:textId="5F4D263F" w:rsidR="00D3063C" w:rsidRPr="00D3063C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color w:val="0000FF"/>
          <w:u w:val="single"/>
        </w:rPr>
      </w:pPr>
      <w:hyperlink r:id="rId55" w:history="1">
        <w:r w:rsidR="00D3063C">
          <w:rPr>
            <w:rStyle w:val="Hyperlink"/>
          </w:rPr>
          <w:t>Microsoft Word - Self Test - An Assessment.final.doc (ltcombudsman.org)</w:t>
        </w:r>
      </w:hyperlink>
    </w:p>
    <w:p w14:paraId="2DC1258A" w14:textId="3457B9ED" w:rsidR="00D3063C" w:rsidRPr="009B6C02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color w:val="0000FF"/>
          <w:u w:val="single"/>
        </w:rPr>
      </w:pPr>
      <w:hyperlink r:id="rId56" w:history="1">
        <w:r w:rsidR="009B6C02">
          <w:rPr>
            <w:rStyle w:val="Hyperlink"/>
          </w:rPr>
          <w:t xml:space="preserve">Compassion Fatigue Test | </w:t>
        </w:r>
        <w:proofErr w:type="spellStart"/>
        <w:r w:rsidR="009B6C02">
          <w:rPr>
            <w:rStyle w:val="Hyperlink"/>
          </w:rPr>
          <w:t>HealthyPlace</w:t>
        </w:r>
        <w:proofErr w:type="spellEnd"/>
      </w:hyperlink>
    </w:p>
    <w:p w14:paraId="248476D7" w14:textId="06F1F9BD" w:rsidR="009B6C02" w:rsidRPr="009B6C02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color w:val="0000FF"/>
          <w:u w:val="single"/>
        </w:rPr>
      </w:pPr>
      <w:hyperlink r:id="rId57" w:history="1">
        <w:r w:rsidR="009B6C02">
          <w:rPr>
            <w:rStyle w:val="Hyperlink"/>
          </w:rPr>
          <w:t>Compassion Fatigue Self-Test (webflow.com)</w:t>
        </w:r>
      </w:hyperlink>
    </w:p>
    <w:p w14:paraId="0C067140" w14:textId="3AB442C5" w:rsidR="009B6C02" w:rsidRPr="009B6C02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color w:val="0000FF"/>
          <w:u w:val="single"/>
        </w:rPr>
      </w:pPr>
      <w:hyperlink r:id="rId58" w:history="1">
        <w:r w:rsidR="009B6C02">
          <w:rPr>
            <w:rStyle w:val="Hyperlink"/>
          </w:rPr>
          <w:t>SELF TESTS - Compassion Fatigue Awareness Project</w:t>
        </w:r>
      </w:hyperlink>
    </w:p>
    <w:p w14:paraId="307261F3" w14:textId="67EB13EE" w:rsidR="009B6C02" w:rsidRPr="009B6C02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color w:val="0000FF"/>
          <w:u w:val="single"/>
        </w:rPr>
      </w:pPr>
      <w:hyperlink r:id="rId59" w:history="1">
        <w:r w:rsidR="009B6C02">
          <w:rPr>
            <w:rStyle w:val="Hyperlink"/>
          </w:rPr>
          <w:t>Microsoft Word - Building_TSS_Handout_2secondary_trauma.docx (ed.gov)</w:t>
        </w:r>
      </w:hyperlink>
    </w:p>
    <w:p w14:paraId="40688A65" w14:textId="4D77C808" w:rsidR="009B6C02" w:rsidRPr="00AB3906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cstheme="minorHAnsi"/>
        </w:rPr>
      </w:pPr>
      <w:hyperlink r:id="rId60" w:history="1">
        <w:r w:rsidR="009B6C02">
          <w:rPr>
            <w:rStyle w:val="Hyperlink"/>
          </w:rPr>
          <w:t>SECONDARY TRAUMATIC STRESS SCALE (srcac.org)</w:t>
        </w:r>
      </w:hyperlink>
    </w:p>
    <w:p w14:paraId="0741B426" w14:textId="5DBE620E" w:rsidR="00AB3906" w:rsidRPr="00060E91" w:rsidRDefault="00352B61" w:rsidP="00060E91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color w:val="0000FF"/>
          <w:u w:val="single"/>
        </w:rPr>
      </w:pPr>
      <w:hyperlink r:id="rId61" w:history="1">
        <w:r w:rsidR="00AB3906">
          <w:rPr>
            <w:rStyle w:val="Hyperlink"/>
          </w:rPr>
          <w:t>The Secondary Traumatic Stress Informed Organization Assessment Tool (STSI-OA) | Center on Trauma and Children (uky.edu)</w:t>
        </w:r>
      </w:hyperlink>
    </w:p>
    <w:p w14:paraId="364E935A" w14:textId="77777777" w:rsidR="00060E91" w:rsidRPr="00060E91" w:rsidRDefault="00060E91" w:rsidP="00060E91">
      <w:pPr>
        <w:pStyle w:val="ListParagraph"/>
        <w:spacing w:after="0"/>
        <w:ind w:left="0"/>
        <w:rPr>
          <w:rFonts w:cstheme="minorHAnsi"/>
          <w:color w:val="0000FF"/>
          <w:u w:val="single"/>
        </w:rPr>
      </w:pPr>
    </w:p>
    <w:p w14:paraId="33A98F98" w14:textId="0AF693C3" w:rsidR="0022105B" w:rsidRDefault="0022105B" w:rsidP="00D3063C">
      <w:pPr>
        <w:rPr>
          <w:b/>
          <w:bCs/>
          <w:sz w:val="24"/>
          <w:szCs w:val="24"/>
        </w:rPr>
      </w:pPr>
    </w:p>
    <w:p w14:paraId="308F55A4" w14:textId="05D53818" w:rsidR="0022105B" w:rsidRDefault="0022105B" w:rsidP="00D3063C">
      <w:pPr>
        <w:rPr>
          <w:b/>
          <w:bCs/>
          <w:sz w:val="24"/>
          <w:szCs w:val="24"/>
        </w:rPr>
      </w:pPr>
    </w:p>
    <w:p w14:paraId="5FD59715" w14:textId="2011DA78" w:rsidR="0022105B" w:rsidRDefault="0022105B" w:rsidP="00D3063C">
      <w:pPr>
        <w:rPr>
          <w:b/>
          <w:bCs/>
          <w:sz w:val="24"/>
          <w:szCs w:val="24"/>
        </w:rPr>
      </w:pPr>
    </w:p>
    <w:p w14:paraId="67F6FF43" w14:textId="09ABAD19" w:rsidR="0022105B" w:rsidRDefault="0022105B" w:rsidP="00D3063C">
      <w:pPr>
        <w:rPr>
          <w:b/>
          <w:bCs/>
          <w:sz w:val="24"/>
          <w:szCs w:val="24"/>
        </w:rPr>
      </w:pPr>
    </w:p>
    <w:p w14:paraId="1A1C3FF2" w14:textId="48CDF2AB" w:rsidR="0022105B" w:rsidRDefault="0022105B" w:rsidP="00D3063C">
      <w:pPr>
        <w:rPr>
          <w:b/>
          <w:bCs/>
          <w:sz w:val="24"/>
          <w:szCs w:val="24"/>
        </w:rPr>
      </w:pPr>
    </w:p>
    <w:p w14:paraId="1FE3561A" w14:textId="6F6ADDF6" w:rsidR="0022105B" w:rsidRDefault="0022105B" w:rsidP="00D3063C">
      <w:pPr>
        <w:rPr>
          <w:b/>
          <w:bCs/>
          <w:sz w:val="24"/>
          <w:szCs w:val="24"/>
        </w:rPr>
      </w:pPr>
    </w:p>
    <w:p w14:paraId="71D2213F" w14:textId="255269E5" w:rsidR="0022105B" w:rsidRDefault="0022105B" w:rsidP="00D3063C">
      <w:pPr>
        <w:rPr>
          <w:b/>
          <w:bCs/>
          <w:sz w:val="24"/>
          <w:szCs w:val="24"/>
        </w:rPr>
      </w:pPr>
    </w:p>
    <w:p w14:paraId="65B54158" w14:textId="7598ADEC" w:rsidR="0022105B" w:rsidRDefault="0022105B" w:rsidP="00D3063C">
      <w:pPr>
        <w:rPr>
          <w:b/>
          <w:bCs/>
          <w:sz w:val="24"/>
          <w:szCs w:val="24"/>
        </w:rPr>
      </w:pPr>
    </w:p>
    <w:p w14:paraId="7D553895" w14:textId="4968A417" w:rsidR="0022105B" w:rsidRDefault="0022105B" w:rsidP="00D3063C">
      <w:pPr>
        <w:rPr>
          <w:b/>
          <w:bCs/>
          <w:sz w:val="24"/>
          <w:szCs w:val="24"/>
        </w:rPr>
      </w:pPr>
    </w:p>
    <w:p w14:paraId="4E6BD8DA" w14:textId="1A6AFC83" w:rsidR="0022105B" w:rsidRDefault="0022105B" w:rsidP="00D3063C">
      <w:pPr>
        <w:rPr>
          <w:b/>
          <w:bCs/>
          <w:sz w:val="24"/>
          <w:szCs w:val="24"/>
        </w:rPr>
      </w:pPr>
    </w:p>
    <w:p w14:paraId="1565F4D9" w14:textId="036EF8B6" w:rsidR="0022105B" w:rsidRDefault="0022105B" w:rsidP="00D3063C">
      <w:pPr>
        <w:rPr>
          <w:b/>
          <w:bCs/>
          <w:sz w:val="24"/>
          <w:szCs w:val="24"/>
        </w:rPr>
      </w:pPr>
    </w:p>
    <w:p w14:paraId="5348035B" w14:textId="0CB59E77" w:rsidR="0022105B" w:rsidRDefault="0022105B" w:rsidP="00D3063C">
      <w:pPr>
        <w:rPr>
          <w:b/>
          <w:bCs/>
          <w:sz w:val="24"/>
          <w:szCs w:val="24"/>
        </w:rPr>
      </w:pPr>
    </w:p>
    <w:p w14:paraId="2E8CFDFE" w14:textId="71F8CD0A" w:rsidR="0022105B" w:rsidRDefault="0022105B" w:rsidP="00D3063C">
      <w:pPr>
        <w:rPr>
          <w:b/>
          <w:bCs/>
          <w:sz w:val="24"/>
          <w:szCs w:val="24"/>
        </w:rPr>
      </w:pPr>
    </w:p>
    <w:p w14:paraId="70DEFBAE" w14:textId="356A3693" w:rsidR="0022105B" w:rsidRDefault="0022105B" w:rsidP="00D3063C">
      <w:pPr>
        <w:rPr>
          <w:b/>
          <w:bCs/>
          <w:sz w:val="24"/>
          <w:szCs w:val="24"/>
        </w:rPr>
      </w:pPr>
    </w:p>
    <w:p w14:paraId="46BC82B0" w14:textId="48EE793F" w:rsidR="0022105B" w:rsidRDefault="0022105B" w:rsidP="00D3063C">
      <w:pPr>
        <w:rPr>
          <w:b/>
          <w:bCs/>
          <w:sz w:val="24"/>
          <w:szCs w:val="24"/>
        </w:rPr>
      </w:pPr>
    </w:p>
    <w:p w14:paraId="7FAE4185" w14:textId="5B149123" w:rsidR="0022105B" w:rsidRDefault="0022105B" w:rsidP="00D3063C">
      <w:pPr>
        <w:rPr>
          <w:b/>
          <w:bCs/>
          <w:sz w:val="24"/>
          <w:szCs w:val="24"/>
        </w:rPr>
      </w:pPr>
    </w:p>
    <w:p w14:paraId="3F10D570" w14:textId="03D90ED8" w:rsidR="0022105B" w:rsidRDefault="0022105B" w:rsidP="00D3063C">
      <w:pPr>
        <w:rPr>
          <w:b/>
          <w:bCs/>
          <w:sz w:val="24"/>
          <w:szCs w:val="24"/>
        </w:rPr>
      </w:pPr>
    </w:p>
    <w:p w14:paraId="4B931FDE" w14:textId="7F84A5FE" w:rsidR="0022105B" w:rsidRPr="00D3063C" w:rsidRDefault="0022105B" w:rsidP="00D3063C">
      <w:pPr>
        <w:rPr>
          <w:b/>
          <w:bCs/>
          <w:sz w:val="24"/>
          <w:szCs w:val="24"/>
        </w:rPr>
      </w:pPr>
    </w:p>
    <w:sectPr w:rsidR="0022105B" w:rsidRPr="00D3063C">
      <w:headerReference w:type="default" r:id="rId62"/>
      <w:footerReference w:type="default" r:id="rId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D0D6" w14:textId="77777777" w:rsidR="00352B61" w:rsidRDefault="00352B61" w:rsidP="00754EBE">
      <w:pPr>
        <w:spacing w:after="0" w:line="240" w:lineRule="auto"/>
      </w:pPr>
      <w:r>
        <w:separator/>
      </w:r>
    </w:p>
  </w:endnote>
  <w:endnote w:type="continuationSeparator" w:id="0">
    <w:p w14:paraId="57954E22" w14:textId="77777777" w:rsidR="00352B61" w:rsidRDefault="00352B61" w:rsidP="007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41D6" w14:textId="5123E863" w:rsidR="00754EBE" w:rsidRPr="00754EBE" w:rsidRDefault="00754EBE" w:rsidP="00754EBE">
    <w:pPr>
      <w:pStyle w:val="Footer"/>
      <w:jc w:val="center"/>
    </w:pPr>
    <w:r>
      <w:rPr>
        <w:noProof/>
      </w:rPr>
      <w:drawing>
        <wp:inline distT="0" distB="0" distL="0" distR="0" wp14:anchorId="6997066A" wp14:editId="61DDF24A">
          <wp:extent cx="1731397" cy="510540"/>
          <wp:effectExtent l="0" t="0" r="254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18" cy="51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2D83" w14:textId="77777777" w:rsidR="00352B61" w:rsidRDefault="00352B61" w:rsidP="00754EBE">
      <w:pPr>
        <w:spacing w:after="0" w:line="240" w:lineRule="auto"/>
      </w:pPr>
      <w:r>
        <w:separator/>
      </w:r>
    </w:p>
  </w:footnote>
  <w:footnote w:type="continuationSeparator" w:id="0">
    <w:p w14:paraId="14CBC6F6" w14:textId="77777777" w:rsidR="00352B61" w:rsidRDefault="00352B61" w:rsidP="0075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D99F" w14:textId="4F8C8CD5" w:rsidR="00754EBE" w:rsidRPr="00754EBE" w:rsidRDefault="00754EBE" w:rsidP="00754E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87F"/>
    <w:multiLevelType w:val="hybridMultilevel"/>
    <w:tmpl w:val="8F2A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00BB7"/>
    <w:multiLevelType w:val="hybridMultilevel"/>
    <w:tmpl w:val="182A4772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" w15:restartNumberingAfterBreak="0">
    <w:nsid w:val="5DD90AB5"/>
    <w:multiLevelType w:val="hybridMultilevel"/>
    <w:tmpl w:val="C858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44073"/>
    <w:multiLevelType w:val="hybridMultilevel"/>
    <w:tmpl w:val="440CF9A6"/>
    <w:lvl w:ilvl="0" w:tplc="241CA6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ED60BE"/>
    <w:multiLevelType w:val="hybridMultilevel"/>
    <w:tmpl w:val="598A9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F0C3E"/>
    <w:multiLevelType w:val="hybridMultilevel"/>
    <w:tmpl w:val="9262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896939">
    <w:abstractNumId w:val="4"/>
  </w:num>
  <w:num w:numId="2" w16cid:durableId="1658993340">
    <w:abstractNumId w:val="3"/>
  </w:num>
  <w:num w:numId="3" w16cid:durableId="1124889598">
    <w:abstractNumId w:val="2"/>
  </w:num>
  <w:num w:numId="4" w16cid:durableId="2001612036">
    <w:abstractNumId w:val="0"/>
  </w:num>
  <w:num w:numId="5" w16cid:durableId="2141023501">
    <w:abstractNumId w:val="1"/>
  </w:num>
  <w:num w:numId="6" w16cid:durableId="2129859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405"/>
    <w:rsid w:val="00060E91"/>
    <w:rsid w:val="000853A4"/>
    <w:rsid w:val="00117740"/>
    <w:rsid w:val="00165774"/>
    <w:rsid w:val="001B5E38"/>
    <w:rsid w:val="0022105B"/>
    <w:rsid w:val="00262CEC"/>
    <w:rsid w:val="00263E46"/>
    <w:rsid w:val="002F0ECA"/>
    <w:rsid w:val="002F34AA"/>
    <w:rsid w:val="00352B61"/>
    <w:rsid w:val="004077F3"/>
    <w:rsid w:val="00492D51"/>
    <w:rsid w:val="004E465B"/>
    <w:rsid w:val="0050152F"/>
    <w:rsid w:val="005410EF"/>
    <w:rsid w:val="005A14CE"/>
    <w:rsid w:val="005A6159"/>
    <w:rsid w:val="005A7902"/>
    <w:rsid w:val="007136A5"/>
    <w:rsid w:val="00754EBE"/>
    <w:rsid w:val="007C0C3A"/>
    <w:rsid w:val="007F1A3E"/>
    <w:rsid w:val="00801276"/>
    <w:rsid w:val="00806E7A"/>
    <w:rsid w:val="008C0798"/>
    <w:rsid w:val="008E1E7B"/>
    <w:rsid w:val="009270D6"/>
    <w:rsid w:val="009860C4"/>
    <w:rsid w:val="00987920"/>
    <w:rsid w:val="009B6C02"/>
    <w:rsid w:val="00AB3906"/>
    <w:rsid w:val="00B23A90"/>
    <w:rsid w:val="00BA5319"/>
    <w:rsid w:val="00BD090B"/>
    <w:rsid w:val="00BE5C58"/>
    <w:rsid w:val="00BF4C57"/>
    <w:rsid w:val="00C2245B"/>
    <w:rsid w:val="00C24893"/>
    <w:rsid w:val="00C40B81"/>
    <w:rsid w:val="00C8395D"/>
    <w:rsid w:val="00D3063C"/>
    <w:rsid w:val="00D7633D"/>
    <w:rsid w:val="00D82797"/>
    <w:rsid w:val="00E90405"/>
    <w:rsid w:val="00EC57EE"/>
    <w:rsid w:val="00EE41CE"/>
    <w:rsid w:val="00F164CE"/>
    <w:rsid w:val="00F862AF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A78B"/>
  <w15:docId w15:val="{699A99BC-1510-447A-81B7-8E8B4A32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4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95D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9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BE"/>
  </w:style>
  <w:style w:type="paragraph" w:styleId="Footer">
    <w:name w:val="footer"/>
    <w:basedOn w:val="Normal"/>
    <w:link w:val="FooterChar"/>
    <w:uiPriority w:val="99"/>
    <w:unhideWhenUsed/>
    <w:rsid w:val="0075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miL0yCEf9nk" TargetMode="External"/><Relationship Id="rId21" Type="http://schemas.openxmlformats.org/officeDocument/2006/relationships/hyperlink" Target="https://www.blackdoginstitute.org.au/wp-content/uploads/2020/04/relaxationtechniques.pdf?sfvrsn=10" TargetMode="External"/><Relationship Id="rId34" Type="http://schemas.openxmlformats.org/officeDocument/2006/relationships/hyperlink" Target="https://www.youtube.com/watch?v=deKo6mwKE_o" TargetMode="External"/><Relationship Id="rId42" Type="http://schemas.openxmlformats.org/officeDocument/2006/relationships/hyperlink" Target="https://www.youtube.com/watch?v=5ijZf4Ia22E" TargetMode="External"/><Relationship Id="rId47" Type="http://schemas.openxmlformats.org/officeDocument/2006/relationships/hyperlink" Target="https://www.uclahealth.org/marc/mindful-meditations" TargetMode="External"/><Relationship Id="rId50" Type="http://schemas.openxmlformats.org/officeDocument/2006/relationships/hyperlink" Target="http://www.zenhabits.net" TargetMode="External"/><Relationship Id="rId55" Type="http://schemas.openxmlformats.org/officeDocument/2006/relationships/hyperlink" Target="https://ltcombudsman.org/uploads/files/support/compassion-fatigue-self-test.pdf" TargetMode="External"/><Relationship Id="rId63" Type="http://schemas.openxmlformats.org/officeDocument/2006/relationships/footer" Target="footer1.xml"/><Relationship Id="rId68" Type="http://schemas.openxmlformats.org/officeDocument/2006/relationships/customXml" Target="../customXml/item3.xml"/><Relationship Id="rId7" Type="http://schemas.openxmlformats.org/officeDocument/2006/relationships/hyperlink" Target="https://www.amazon.com/31-Day-Mindfulness-Challenge-Cards/dp/B08DJ3YRSG/ref=sr_1_6?crid=P3I8WQMMGBE2&amp;keywords=today+wti+hintention+a+guided+journal+for+reflection+mindfulness+and+self+care&amp;qid=1643992127&amp;s=books&amp;sprefix=today+wti+hintention+a+guided+journal+for+reflection+mindfulness+and+self+care%2Cstripbooks%2C63&amp;sr=1-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Better-Daily-Self-Care-Habits-Lifelong/dp/1648769799/ref=sr_1_13?keywords=self+care+activities&amp;qid=1643992590&amp;sr=8-13" TargetMode="External"/><Relationship Id="rId29" Type="http://schemas.openxmlformats.org/officeDocument/2006/relationships/hyperlink" Target="https://www.youtube.com/watch?v=VC4uaHCMSWY" TargetMode="External"/><Relationship Id="rId11" Type="http://schemas.openxmlformats.org/officeDocument/2006/relationships/hyperlink" Target="https://www.amazon.com/Mindfulness-Journal-Check-Reflection-Practice/dp/1638078122/ref=sr_1_8?crid=2TZQRO9HOA6QN&amp;keywords=mindfulness+journal&amp;qid=1643992278&amp;s=books&amp;sprefix=mindfulness+journal%2Cstripbooks%2C75&amp;sr=1-8" TargetMode="External"/><Relationship Id="rId24" Type="http://schemas.openxmlformats.org/officeDocument/2006/relationships/hyperlink" Target="https://hopeforheroes.com/?msclkid=2b9f367515ad12e38fa9540793894b3e" TargetMode="External"/><Relationship Id="rId32" Type="http://schemas.openxmlformats.org/officeDocument/2006/relationships/hyperlink" Target="https://www.youtube.com/watch?v=YRtJDaDt3dE" TargetMode="External"/><Relationship Id="rId37" Type="http://schemas.openxmlformats.org/officeDocument/2006/relationships/hyperlink" Target="https://www.youtube.com/watch?v=uQgyhldvWDc" TargetMode="External"/><Relationship Id="rId40" Type="http://schemas.openxmlformats.org/officeDocument/2006/relationships/hyperlink" Target="https://www.youtube.com/watch?v=22AUZezagxo" TargetMode="External"/><Relationship Id="rId45" Type="http://schemas.openxmlformats.org/officeDocument/2006/relationships/hyperlink" Target="https://www.cacnd.org/building-resiliency/" TargetMode="External"/><Relationship Id="rId53" Type="http://schemas.openxmlformats.org/officeDocument/2006/relationships/hyperlink" Target="https://www.uky.edu/ctac/stsioa" TargetMode="External"/><Relationship Id="rId58" Type="http://schemas.openxmlformats.org/officeDocument/2006/relationships/hyperlink" Target="http://compassionfatigue.org/self-tests.html" TargetMode="External"/><Relationship Id="rId66" Type="http://schemas.openxmlformats.org/officeDocument/2006/relationships/customXml" Target="../customXml/item1.xml"/><Relationship Id="rId5" Type="http://schemas.openxmlformats.org/officeDocument/2006/relationships/footnotes" Target="footnotes.xml"/><Relationship Id="rId61" Type="http://schemas.openxmlformats.org/officeDocument/2006/relationships/hyperlink" Target="https://www.uky.edu/ctac/stsioa" TargetMode="External"/><Relationship Id="rId19" Type="http://schemas.openxmlformats.org/officeDocument/2006/relationships/hyperlink" Target="https://www.amazon.com/What-I-Love-About-You/dp/0767923154/ref=asc_df_0767923154?tag=bingshoppinga-20&amp;linkCode=df0&amp;hvadid=80608001419744&amp;hvnetw=o&amp;hvqmt=e&amp;hvbmt=be&amp;hvdev=c&amp;hvlocint=&amp;hvlocphy=&amp;hvtargid=pla-4584207577614951&amp;psc=1" TargetMode="External"/><Relationship Id="rId14" Type="http://schemas.openxmlformats.org/officeDocument/2006/relationships/hyperlink" Target="https://www.amazon.com/Zen-Journal-Practicing-Mindful-Giving/dp/1250147700/ref=sr_1_26?crid=2TZQRO9HOA6QN&amp;keywords=mindfulness+journal&amp;qid=1643992305&amp;s=books&amp;sprefix=mindfulness+journal%2Cstripbooks%2C75&amp;sr=1-26" TargetMode="External"/><Relationship Id="rId22" Type="http://schemas.openxmlformats.org/officeDocument/2006/relationships/hyperlink" Target="https://www.tendacademy.ca/ebooks/" TargetMode="External"/><Relationship Id="rId27" Type="http://schemas.openxmlformats.org/officeDocument/2006/relationships/hyperlink" Target="https://www.youtube.com/watch?v=dUOI8qBVAaE" TargetMode="External"/><Relationship Id="rId30" Type="http://schemas.openxmlformats.org/officeDocument/2006/relationships/hyperlink" Target="https://www.youtube.com/watch?v=ZsaorjIo1Yc" TargetMode="External"/><Relationship Id="rId35" Type="http://schemas.openxmlformats.org/officeDocument/2006/relationships/hyperlink" Target="https://www.youtube.com/watch?v=7keppA8XRas" TargetMode="External"/><Relationship Id="rId43" Type="http://schemas.openxmlformats.org/officeDocument/2006/relationships/hyperlink" Target="https://www.top10.com/online-therapy/virtual-comparison?bkw=virtual%20therapist&amp;bcampid=370584862&amp;bcamp=OTP%20Desktop%20-%20Broad&amp;bagid=1180876409474520&amp;bag=Virtual&amp;btarid=kwd-73804932341747:loc-71300&amp;bidm=bb&amp;bnet=o&amp;bd=c&amp;bmobval=0&amp;bt=search&amp;utm_source=bing&amp;utm_medium=cpc&amp;utm_term=online%20compassion%20fatigue%20assessments&amp;utm_campaign=Bing+CPC+Campaign&amp;c=73804981546604&amp;m=b&amp;k=73804932341747&amp;binterest=&amp;bphysical=72302&amp;bfeedid=&amp;a=B7997&amp;ts=&amp;topic=&amp;upf=&amp;msclkid=e9d237de40a91346574455d98a50b671" TargetMode="External"/><Relationship Id="rId48" Type="http://schemas.openxmlformats.org/officeDocument/2006/relationships/hyperlink" Target="https://leb.fbi.gov/articles/featured-articles/police-compassion-fatigue" TargetMode="External"/><Relationship Id="rId56" Type="http://schemas.openxmlformats.org/officeDocument/2006/relationships/hyperlink" Target="https://www.healthyplace.com/psychological-tests/compassion-fatigue-self-assessment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amazon.com/Gratitude-Journal-thankfulness-mindfulness-positivity/dp/1777421136/ref=sr_1_4?crid=3NVWU4AVMOGTM&amp;keywords=grateful+journal&amp;qid=1643992185&amp;s=books&amp;sprefix=grateful+journal%2Cstripbooks%2C89&amp;sr=1-4" TargetMode="External"/><Relationship Id="rId51" Type="http://schemas.openxmlformats.org/officeDocument/2006/relationships/hyperlink" Target="http://www.compassionresiliency.com/self-assess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m/Let-That-Sh-Go-Creating/dp/1250181909/ref=sr_1_5?crid=2TZQRO9HOA6QN&amp;keywords=mindfulness+journal&amp;qid=1643992305&amp;s=books&amp;sprefix=mindfulness+journal%2Cstripbooks%2C75&amp;sr=1-5" TargetMode="External"/><Relationship Id="rId17" Type="http://schemas.openxmlformats.org/officeDocument/2006/relationships/hyperlink" Target="https://www.amazon.com/Unfuck-Your-Year-Depression-Freak-outs/dp/1621061817/ref=sr_1_15?crid=3KRD8BNJ6AL5M&amp;keywords=self+care+activities&amp;qid=1643993160&amp;sprefix=self+care+activities%2Caps%2C195&amp;sr=8-15" TargetMode="External"/><Relationship Id="rId25" Type="http://schemas.openxmlformats.org/officeDocument/2006/relationships/hyperlink" Target="https://www.youtube.com/watch?v=IcaUA6A37q8" TargetMode="External"/><Relationship Id="rId33" Type="http://schemas.openxmlformats.org/officeDocument/2006/relationships/hyperlink" Target="https://www.youtube.com/watch?v=e2_j1eIzA9g" TargetMode="External"/><Relationship Id="rId38" Type="http://schemas.openxmlformats.org/officeDocument/2006/relationships/hyperlink" Target="https://www.youtube.com/watch?v=U0Ey1EO8hTE" TargetMode="External"/><Relationship Id="rId46" Type="http://schemas.openxmlformats.org/officeDocument/2006/relationships/hyperlink" Target="https://www.frontiersin.org/articles/10.3389/fpsyg.2018.02793/full" TargetMode="External"/><Relationship Id="rId59" Type="http://schemas.openxmlformats.org/officeDocument/2006/relationships/hyperlink" Target="https://safesupportivelearning.ed.gov/sites/default/files/TSS_Building_Handout_2secondary_trauma.pdf" TargetMode="External"/><Relationship Id="rId67" Type="http://schemas.openxmlformats.org/officeDocument/2006/relationships/customXml" Target="../customXml/item2.xml"/><Relationship Id="rId20" Type="http://schemas.openxmlformats.org/officeDocument/2006/relationships/hyperlink" Target="https://www.insidethenout.com/" TargetMode="External"/><Relationship Id="rId41" Type="http://schemas.openxmlformats.org/officeDocument/2006/relationships/hyperlink" Target="https://www.youtube.com/watch?v=4lQ2nKoGgt4" TargetMode="External"/><Relationship Id="rId54" Type="http://schemas.openxmlformats.org/officeDocument/2006/relationships/hyperlink" Target="https://www.samhealth.org/-/media/SHS/Documents/English/002-General-Patient-Ed/COVID-19/Professional%20Development%20PDFs/Compassion%20Fatigue%20Assessment.pdf?la=en&amp;hash=F8E2AC39FDE7FCF6836F0CA4697D40E0C495B785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mazon.com/dp/0991846206/ref=redir_mobile_desktop?_encoding=UTF8&amp;aaxitk=e8450a6fa85d10bc4b0fd5be09fa1fa4&amp;hsa_cr_id=9214969140901&amp;pd_rd_plhdr=t&amp;pd_rd_r=54417866-990b-4d01-8e27-92baa6eea862&amp;pd_rd_w=xIOeM&amp;pd_rd_wg=7whVx&amp;ref_=sbx_be_s_sparkle_mcd_asin_2_img" TargetMode="External"/><Relationship Id="rId23" Type="http://schemas.openxmlformats.org/officeDocument/2006/relationships/hyperlink" Target="https://www.amazon.com/Louise-L.-Hay/e/B000APL6J4%3Fref=dbs_a_mng_rwt_scns_share" TargetMode="External"/><Relationship Id="rId28" Type="http://schemas.openxmlformats.org/officeDocument/2006/relationships/hyperlink" Target="https://www.youtube.com/watch?v=P2y_D23hkDw" TargetMode="External"/><Relationship Id="rId36" Type="http://schemas.openxmlformats.org/officeDocument/2006/relationships/hyperlink" Target="https://www.youtube.com/watch?v=akH7q4ZIngk" TargetMode="External"/><Relationship Id="rId49" Type="http://schemas.openxmlformats.org/officeDocument/2006/relationships/hyperlink" Target="https://resilienteducator.com/classroom-resources/self-care-for-teachers/" TargetMode="External"/><Relationship Id="rId57" Type="http://schemas.openxmlformats.org/officeDocument/2006/relationships/hyperlink" Target="https://global-uploads.webflow.com/5d8d3848918e58439ae3ca3f/5dcb23943922e845e6beabaf_Compassion%20Fatigue%20Self-Test.pdf" TargetMode="External"/><Relationship Id="rId10" Type="http://schemas.openxmlformats.org/officeDocument/2006/relationships/hyperlink" Target="https://www.amazon.com/Im-Grateful-Every-Day-Gratitude/dp/1708518517/ref=sr_1_3_sspa?crid=HMGUL41UVOWW&amp;keywords=gratefulness+journal&amp;qid=1643992253&amp;s=books&amp;sprefix=gratefulness+journal%2Cstripbooks%2C155&amp;sr=1-3-spons&amp;psc=1&amp;spLa=ZW5jcnlwdGVkUXVhbGlmaWVyPUEzMFM5UzhYS1cyRzQyJmVuY3J5cHRlZElkPUEwMzA1MzI2MVZCUFlCMFc1RUtMTSZlbmNyeXB0ZWRBZElkPUEwOTgyODIxM0c3RDBQUFRSQ0g1WCZ3aWRnZXROYW1lPXNwX2F0ZiZhY3Rpb249Y2xpY2tSZWRpcmVjdCZkb05vdExvZ0NsaWNrPXRydWU=" TargetMode="External"/><Relationship Id="rId31" Type="http://schemas.openxmlformats.org/officeDocument/2006/relationships/hyperlink" Target="https://www.youtube.com/watch?v=dbT9KtYOr-8" TargetMode="External"/><Relationship Id="rId44" Type="http://schemas.openxmlformats.org/officeDocument/2006/relationships/hyperlink" Target="https://www.edumed.org/resources/compassion-fatigue-online-guide/" TargetMode="External"/><Relationship Id="rId52" Type="http://schemas.openxmlformats.org/officeDocument/2006/relationships/hyperlink" Target="http://compassionfatigue.org/pages/selftest.html" TargetMode="External"/><Relationship Id="rId60" Type="http://schemas.openxmlformats.org/officeDocument/2006/relationships/hyperlink" Target="http://www.srcac.org/wp-content/uploads/2020/07/18_STSS_DSM_5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52-Week-Mental-Health-Journal-Self-Reflection/dp/1648767699/ref=sr_1_2_sspa?crid=1RFJ7M1JRHTVM&amp;keywords=gratefulness+journal&amp;qid=1643992238&amp;s=books&amp;sprefix=grateful%2Cstripbooks%2C94&amp;sr=1-2-spons&amp;psc=1&amp;spLa=ZW5jcnlwdGVkUXVhbGlmaWVyPUExMk5WSE1UUldJMjMwJmVuY3J5cHRlZElkPUEwMDQyODUxTzhIWk1MM0pBSTE4JmVuY3J5cHRlZEFkSWQ9QTAyMDczNDc5RlhVQVJUSkNZNEUmd2lkZ2V0TmFtZT1zcF9hdGYmYWN0aW9uPWNsaWNrUmVkaXJlY3QmZG9Ob3RMb2dDbGljaz10cnVl" TargetMode="External"/><Relationship Id="rId13" Type="http://schemas.openxmlformats.org/officeDocument/2006/relationships/hyperlink" Target="https://www.amazon.com/Mindfulness-Journal-52-week-Planner-2022/dp/B09RFYCG9R/ref=sr_1_24?crid=2TZQRO9HOA6QN&amp;keywords=mindfulness+journal&amp;qid=1643992305&amp;s=books&amp;sprefix=mindfulness+journal%2Cstripbooks%2C75&amp;sr=1-24" TargetMode="External"/><Relationship Id="rId18" Type="http://schemas.openxmlformats.org/officeDocument/2006/relationships/hyperlink" Target="https://www.amazon.com/s?k=couples+workbook&amp;adgrpid=1344703293304541&amp;hvadid=84044194373426&amp;hvbmt=bp&amp;hvdev=c&amp;hvlocphy=114583&amp;hvnetw=o&amp;hvqmt=p&amp;hvtargid=kwd-84044317323449%3Aloc-190&amp;hydadcr=22535_13494442&amp;tag=mh0b-20&amp;ref=pd_sl_45bdxqi7l1_p" TargetMode="External"/><Relationship Id="rId39" Type="http://schemas.openxmlformats.org/officeDocument/2006/relationships/hyperlink" Target="https://www.youtube.com/watch?v=akH7q4ZIng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87FC169F62741A8F0F14ED3DD62F3" ma:contentTypeVersion="16" ma:contentTypeDescription="Create a new document." ma:contentTypeScope="" ma:versionID="bcb546649a5a6453248c6fe5e4617aed">
  <xsd:schema xmlns:xsd="http://www.w3.org/2001/XMLSchema" xmlns:xs="http://www.w3.org/2001/XMLSchema" xmlns:p="http://schemas.microsoft.com/office/2006/metadata/properties" xmlns:ns2="7ef47d6b-6088-4fdb-99ac-5a0a0aef22c6" xmlns:ns3="3b25ce0a-fd7f-43d8-a604-9ffcbe8abb5f" targetNamespace="http://schemas.microsoft.com/office/2006/metadata/properties" ma:root="true" ma:fieldsID="79a3b006ef5fc432904f419696b27c88" ns2:_="" ns3:_="">
    <xsd:import namespace="7ef47d6b-6088-4fdb-99ac-5a0a0aef22c6"/>
    <xsd:import namespace="3b25ce0a-fd7f-43d8-a604-9ffcbe8ab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47d6b-6088-4fdb-99ac-5a0a0aef2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166275-cc34-4d1e-ab68-e4566c8eb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5ce0a-fd7f-43d8-a604-9ffcbe8ab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9f585c-9d04-40a9-a505-45e2a94d81f1}" ma:internalName="TaxCatchAll" ma:showField="CatchAllData" ma:web="3b25ce0a-fd7f-43d8-a604-9ffcbe8ab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5ce0a-fd7f-43d8-a604-9ffcbe8abb5f" xsi:nil="true"/>
    <lcf76f155ced4ddcb4097134ff3c332f xmlns="7ef47d6b-6088-4fdb-99ac-5a0a0aef22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0B0D6A-CBB0-4631-AE28-600A6F9246B9}"/>
</file>

<file path=customXml/itemProps2.xml><?xml version="1.0" encoding="utf-8"?>
<ds:datastoreItem xmlns:ds="http://schemas.openxmlformats.org/officeDocument/2006/customXml" ds:itemID="{CA63A2AE-695D-4449-AB7A-CFA188711185}"/>
</file>

<file path=customXml/itemProps3.xml><?xml version="1.0" encoding="utf-8"?>
<ds:datastoreItem xmlns:ds="http://schemas.openxmlformats.org/officeDocument/2006/customXml" ds:itemID="{16E140D9-0F54-4059-BE82-A749A8E6B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Kaiser</dc:creator>
  <cp:keywords/>
  <dc:description/>
  <cp:lastModifiedBy>Melissa Kaiser</cp:lastModifiedBy>
  <cp:revision>25</cp:revision>
  <dcterms:created xsi:type="dcterms:W3CDTF">2022-02-04T16:27:00Z</dcterms:created>
  <dcterms:modified xsi:type="dcterms:W3CDTF">2022-05-16T14:02:00Z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0x010100B2287FC169F62741A8F0F14ED3DD62F3</vt:lpwstr>
  </property>
</Properties>
</file>