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DA39" w14:textId="00986522" w:rsidR="00D11851" w:rsidRDefault="00700088" w:rsidP="00CF038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FAA12" wp14:editId="57F24222">
                <wp:simplePos x="0" y="0"/>
                <wp:positionH relativeFrom="column">
                  <wp:posOffset>-693420</wp:posOffset>
                </wp:positionH>
                <wp:positionV relativeFrom="paragraph">
                  <wp:posOffset>-220980</wp:posOffset>
                </wp:positionV>
                <wp:extent cx="2252345" cy="4625340"/>
                <wp:effectExtent l="0" t="0" r="146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462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1EB38" w14:textId="672B5F15" w:rsidR="00CF038A" w:rsidRDefault="00CF038A" w:rsidP="00AC1874">
                            <w:pPr>
                              <w:jc w:val="center"/>
                            </w:pPr>
                            <w:r>
                              <w:t>Spend time outdoors</w:t>
                            </w:r>
                          </w:p>
                          <w:p w14:paraId="542A5C28" w14:textId="77CBAD90" w:rsidR="00CF038A" w:rsidRDefault="00CF038A" w:rsidP="00CF038A">
                            <w:pPr>
                              <w:jc w:val="center"/>
                            </w:pPr>
                            <w:r>
                              <w:t>Complete a self-assessment</w:t>
                            </w:r>
                          </w:p>
                          <w:p w14:paraId="2AAAA447" w14:textId="61045752" w:rsidR="00CF038A" w:rsidRDefault="00CF038A" w:rsidP="00CF038A">
                            <w:pPr>
                              <w:jc w:val="center"/>
                            </w:pPr>
                            <w:r>
                              <w:t>Read</w:t>
                            </w:r>
                          </w:p>
                          <w:p w14:paraId="7E96BC60" w14:textId="00B2FE80" w:rsidR="00CF038A" w:rsidRDefault="00E04D05" w:rsidP="00CF038A">
                            <w:pPr>
                              <w:jc w:val="center"/>
                            </w:pPr>
                            <w:r>
                              <w:t>Explore a new hobby</w:t>
                            </w:r>
                          </w:p>
                          <w:p w14:paraId="6DDA35B0" w14:textId="6B5C0E4E" w:rsidR="00E04D05" w:rsidRDefault="00E04D05" w:rsidP="00CF038A">
                            <w:pPr>
                              <w:jc w:val="center"/>
                            </w:pPr>
                            <w:r>
                              <w:t>Go to the spa</w:t>
                            </w:r>
                          </w:p>
                          <w:p w14:paraId="459DB142" w14:textId="71CCA3CD" w:rsidR="00E04D05" w:rsidRDefault="00E04D05" w:rsidP="00CF038A">
                            <w:pPr>
                              <w:jc w:val="center"/>
                            </w:pPr>
                            <w:r>
                              <w:t>Binge watch a show</w:t>
                            </w:r>
                          </w:p>
                          <w:p w14:paraId="52B4EEB3" w14:textId="6992D05A" w:rsidR="00E04D05" w:rsidRDefault="00E04D05" w:rsidP="00CF038A">
                            <w:pPr>
                              <w:jc w:val="center"/>
                            </w:pPr>
                            <w:r>
                              <w:t>Say no to someone/prioritize myself</w:t>
                            </w:r>
                          </w:p>
                          <w:p w14:paraId="404FF765" w14:textId="315A924B" w:rsidR="00E04D05" w:rsidRDefault="00E04D05" w:rsidP="00CF038A">
                            <w:pPr>
                              <w:jc w:val="center"/>
                            </w:pPr>
                            <w:r>
                              <w:t xml:space="preserve">Exercise </w:t>
                            </w:r>
                          </w:p>
                          <w:p w14:paraId="7AAB0FA0" w14:textId="428FD437" w:rsidR="00E04D05" w:rsidRDefault="00E04D05" w:rsidP="00CF038A">
                            <w:pPr>
                              <w:jc w:val="center"/>
                            </w:pPr>
                            <w:r>
                              <w:t>Have a lazy day</w:t>
                            </w:r>
                          </w:p>
                          <w:p w14:paraId="22CD117B" w14:textId="036A8B5D" w:rsidR="00E04D05" w:rsidRDefault="00474A90" w:rsidP="00CF038A">
                            <w:pPr>
                              <w:jc w:val="center"/>
                            </w:pPr>
                            <w:r>
                              <w:t>Enjoy the sunset, snow, rain, etc.</w:t>
                            </w:r>
                          </w:p>
                          <w:p w14:paraId="150F0DFB" w14:textId="536A4F8C" w:rsidR="00E04D05" w:rsidRDefault="00E04D05" w:rsidP="00CF038A">
                            <w:pPr>
                              <w:jc w:val="center"/>
                            </w:pPr>
                            <w:r>
                              <w:t>Clean my house</w:t>
                            </w:r>
                            <w:r w:rsidR="00474A90">
                              <w:t xml:space="preserve"> or </w:t>
                            </w:r>
                            <w:r>
                              <w:t>office</w:t>
                            </w:r>
                          </w:p>
                          <w:p w14:paraId="307A9244" w14:textId="7ADBA6E4" w:rsidR="00474A90" w:rsidRDefault="00474A90" w:rsidP="00CF038A">
                            <w:pPr>
                              <w:jc w:val="center"/>
                            </w:pPr>
                            <w:r>
                              <w:t>Eat fruits and vegetables</w:t>
                            </w:r>
                          </w:p>
                          <w:p w14:paraId="579E731C" w14:textId="38925EF3" w:rsidR="00474A90" w:rsidRDefault="00474A90" w:rsidP="00CF038A">
                            <w:pPr>
                              <w:jc w:val="center"/>
                            </w:pPr>
                            <w:r>
                              <w:t xml:space="preserve">Set a goal for </w:t>
                            </w:r>
                            <w:r w:rsidR="00945981">
                              <w:t>the</w:t>
                            </w:r>
                            <w:r>
                              <w:t xml:space="preserve"> week</w:t>
                            </w:r>
                          </w:p>
                          <w:p w14:paraId="56DE8B55" w14:textId="4B2D5FE7" w:rsidR="00474A90" w:rsidRDefault="004B5FB2" w:rsidP="00CF038A">
                            <w:pPr>
                              <w:jc w:val="center"/>
                            </w:pPr>
                            <w:r>
                              <w:t>Grow/care for a plant</w:t>
                            </w:r>
                          </w:p>
                          <w:p w14:paraId="26C51090" w14:textId="32A51B72" w:rsidR="00AC1874" w:rsidRDefault="00AC1874" w:rsidP="00CF038A">
                            <w:pPr>
                              <w:jc w:val="center"/>
                            </w:pPr>
                            <w:r>
                              <w:t>Create a daily affirmation</w:t>
                            </w:r>
                          </w:p>
                          <w:p w14:paraId="7F020294" w14:textId="77777777" w:rsidR="00E04D05" w:rsidRDefault="00E04D05" w:rsidP="00CF03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AA12" id="Rectangle 1" o:spid="_x0000_s1026" style="position:absolute;margin-left:-54.6pt;margin-top:-17.4pt;width:177.35pt;height:3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" fillcolor="white [3201]" strokecolor="#70ad47 [3209]" strokeweight="1pt">
                <v:textbox>
                  <w:txbxContent>
                    <w:p w14:paraId="18C1EB38" w14:textId="672B5F15" w:rsidR="00CF038A" w:rsidRDefault="00CF038A" w:rsidP="00AC1874">
                      <w:pPr>
                        <w:jc w:val="center"/>
                      </w:pPr>
                      <w:r>
                        <w:t>Spend time outdoors</w:t>
                      </w:r>
                    </w:p>
                    <w:p w14:paraId="542A5C28" w14:textId="77CBAD90" w:rsidR="00CF038A" w:rsidRDefault="00CF038A" w:rsidP="00CF038A">
                      <w:pPr>
                        <w:jc w:val="center"/>
                      </w:pPr>
                      <w:r>
                        <w:t>Complete a self-assessment</w:t>
                      </w:r>
                    </w:p>
                    <w:p w14:paraId="2AAAA447" w14:textId="61045752" w:rsidR="00CF038A" w:rsidRDefault="00CF038A" w:rsidP="00CF038A">
                      <w:pPr>
                        <w:jc w:val="center"/>
                      </w:pPr>
                      <w:r>
                        <w:t>Read</w:t>
                      </w:r>
                    </w:p>
                    <w:p w14:paraId="7E96BC60" w14:textId="00B2FE80" w:rsidR="00CF038A" w:rsidRDefault="00E04D05" w:rsidP="00CF038A">
                      <w:pPr>
                        <w:jc w:val="center"/>
                      </w:pPr>
                      <w:r>
                        <w:t>Explore a new hobby</w:t>
                      </w:r>
                    </w:p>
                    <w:p w14:paraId="6DDA35B0" w14:textId="6B5C0E4E" w:rsidR="00E04D05" w:rsidRDefault="00E04D05" w:rsidP="00CF038A">
                      <w:pPr>
                        <w:jc w:val="center"/>
                      </w:pPr>
                      <w:r>
                        <w:t>Go to the spa</w:t>
                      </w:r>
                    </w:p>
                    <w:p w14:paraId="459DB142" w14:textId="71CCA3CD" w:rsidR="00E04D05" w:rsidRDefault="00E04D05" w:rsidP="00CF038A">
                      <w:pPr>
                        <w:jc w:val="center"/>
                      </w:pPr>
                      <w:r>
                        <w:t>Binge watch a show</w:t>
                      </w:r>
                    </w:p>
                    <w:p w14:paraId="52B4EEB3" w14:textId="6992D05A" w:rsidR="00E04D05" w:rsidRDefault="00E04D05" w:rsidP="00CF038A">
                      <w:pPr>
                        <w:jc w:val="center"/>
                      </w:pPr>
                      <w:r>
                        <w:t>Say no to someone/prioritize myself</w:t>
                      </w:r>
                    </w:p>
                    <w:p w14:paraId="404FF765" w14:textId="315A924B" w:rsidR="00E04D05" w:rsidRDefault="00E04D05" w:rsidP="00CF038A">
                      <w:pPr>
                        <w:jc w:val="center"/>
                      </w:pPr>
                      <w:r>
                        <w:t xml:space="preserve">Exercise </w:t>
                      </w:r>
                    </w:p>
                    <w:p w14:paraId="7AAB0FA0" w14:textId="428FD437" w:rsidR="00E04D05" w:rsidRDefault="00E04D05" w:rsidP="00CF038A">
                      <w:pPr>
                        <w:jc w:val="center"/>
                      </w:pPr>
                      <w:r>
                        <w:t>Have a lazy day</w:t>
                      </w:r>
                    </w:p>
                    <w:p w14:paraId="22CD117B" w14:textId="036A8B5D" w:rsidR="00E04D05" w:rsidRDefault="00474A90" w:rsidP="00CF038A">
                      <w:pPr>
                        <w:jc w:val="center"/>
                      </w:pPr>
                      <w:r>
                        <w:t>Enjoy the sunset, snow, rain, etc.</w:t>
                      </w:r>
                    </w:p>
                    <w:p w14:paraId="150F0DFB" w14:textId="536A4F8C" w:rsidR="00E04D05" w:rsidRDefault="00E04D05" w:rsidP="00CF038A">
                      <w:pPr>
                        <w:jc w:val="center"/>
                      </w:pPr>
                      <w:r>
                        <w:t>Clean my house</w:t>
                      </w:r>
                      <w:r w:rsidR="00474A90">
                        <w:t xml:space="preserve"> or </w:t>
                      </w:r>
                      <w:r>
                        <w:t>office</w:t>
                      </w:r>
                    </w:p>
                    <w:p w14:paraId="307A9244" w14:textId="7ADBA6E4" w:rsidR="00474A90" w:rsidRDefault="00474A90" w:rsidP="00CF038A">
                      <w:pPr>
                        <w:jc w:val="center"/>
                      </w:pPr>
                      <w:r>
                        <w:t>Eat fruits and vegetables</w:t>
                      </w:r>
                    </w:p>
                    <w:p w14:paraId="579E731C" w14:textId="38925EF3" w:rsidR="00474A90" w:rsidRDefault="00474A90" w:rsidP="00CF038A">
                      <w:pPr>
                        <w:jc w:val="center"/>
                      </w:pPr>
                      <w:r>
                        <w:t xml:space="preserve">Set a goal for </w:t>
                      </w:r>
                      <w:r w:rsidR="00945981">
                        <w:t>the</w:t>
                      </w:r>
                      <w:r>
                        <w:t xml:space="preserve"> week</w:t>
                      </w:r>
                    </w:p>
                    <w:p w14:paraId="56DE8B55" w14:textId="4B2D5FE7" w:rsidR="00474A90" w:rsidRDefault="004B5FB2" w:rsidP="00CF038A">
                      <w:pPr>
                        <w:jc w:val="center"/>
                      </w:pPr>
                      <w:r>
                        <w:t>Grow/care for a plant</w:t>
                      </w:r>
                    </w:p>
                    <w:p w14:paraId="26C51090" w14:textId="32A51B72" w:rsidR="00AC1874" w:rsidRDefault="00AC1874" w:rsidP="00CF038A">
                      <w:pPr>
                        <w:jc w:val="center"/>
                      </w:pPr>
                      <w:r>
                        <w:t>Create a daily affirmation</w:t>
                      </w:r>
                    </w:p>
                    <w:p w14:paraId="7F020294" w14:textId="77777777" w:rsidR="00E04D05" w:rsidRDefault="00E04D05" w:rsidP="00CF03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3F607" wp14:editId="22D2E89B">
                <wp:simplePos x="0" y="0"/>
                <wp:positionH relativeFrom="margin">
                  <wp:posOffset>1699260</wp:posOffset>
                </wp:positionH>
                <wp:positionV relativeFrom="paragraph">
                  <wp:posOffset>-213360</wp:posOffset>
                </wp:positionV>
                <wp:extent cx="2400300" cy="46177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61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57D6" w14:textId="5230A3FA" w:rsidR="00E04D05" w:rsidRDefault="00E04D05" w:rsidP="00AC1874">
                            <w:pPr>
                              <w:jc w:val="center"/>
                            </w:pPr>
                            <w:r>
                              <w:t>Write in a journal</w:t>
                            </w:r>
                          </w:p>
                          <w:p w14:paraId="554920CD" w14:textId="40537B3A" w:rsidR="00E04D05" w:rsidRDefault="00E04D05" w:rsidP="00E04D05">
                            <w:pPr>
                              <w:jc w:val="center"/>
                            </w:pPr>
                            <w:r>
                              <w:t>Buy something new for myself</w:t>
                            </w:r>
                          </w:p>
                          <w:p w14:paraId="5DAB28C0" w14:textId="00552522" w:rsidR="00E04D05" w:rsidRDefault="00E04D05" w:rsidP="00E04D05">
                            <w:pPr>
                              <w:jc w:val="center"/>
                            </w:pPr>
                            <w:r>
                              <w:t>Travel</w:t>
                            </w:r>
                          </w:p>
                          <w:p w14:paraId="5D7E3841" w14:textId="186579E1" w:rsidR="00E04D05" w:rsidRDefault="00E04D05" w:rsidP="00E04D05">
                            <w:pPr>
                              <w:jc w:val="center"/>
                            </w:pPr>
                            <w:r>
                              <w:t>Take vacation</w:t>
                            </w:r>
                          </w:p>
                          <w:p w14:paraId="08017366" w14:textId="0BEF53FA" w:rsidR="00E04D05" w:rsidRDefault="00E04D05" w:rsidP="00E04D05">
                            <w:pPr>
                              <w:jc w:val="center"/>
                            </w:pPr>
                            <w:r>
                              <w:t>Pray</w:t>
                            </w:r>
                          </w:p>
                          <w:p w14:paraId="77754528" w14:textId="26B83944" w:rsidR="00E04D05" w:rsidRDefault="00E04D05" w:rsidP="00E04D05">
                            <w:pPr>
                              <w:jc w:val="center"/>
                            </w:pPr>
                            <w:r>
                              <w:t>Laugh</w:t>
                            </w:r>
                            <w:r w:rsidR="00474A90">
                              <w:t xml:space="preserve"> and smile</w:t>
                            </w:r>
                          </w:p>
                          <w:p w14:paraId="241B910B" w14:textId="3FF491B5" w:rsidR="00E04D05" w:rsidRDefault="00E04D05" w:rsidP="00E04D05">
                            <w:pPr>
                              <w:jc w:val="center"/>
                            </w:pPr>
                            <w:r>
                              <w:t>Spend time in silence</w:t>
                            </w:r>
                          </w:p>
                          <w:p w14:paraId="2486AE16" w14:textId="12CB75E9" w:rsidR="00E04D05" w:rsidRDefault="00E04D05" w:rsidP="00E04D05">
                            <w:pPr>
                              <w:jc w:val="center"/>
                            </w:pPr>
                            <w:r>
                              <w:t>Meditate</w:t>
                            </w:r>
                          </w:p>
                          <w:p w14:paraId="22772112" w14:textId="5779EB83" w:rsidR="00E04D05" w:rsidRDefault="00E04D05" w:rsidP="00E04D05">
                            <w:pPr>
                              <w:jc w:val="center"/>
                            </w:pPr>
                            <w:r>
                              <w:t>Talk to family or a friend</w:t>
                            </w:r>
                          </w:p>
                          <w:p w14:paraId="7B4CDB06" w14:textId="52198D67" w:rsidR="00E04D05" w:rsidRDefault="00E04D05" w:rsidP="00E04D05">
                            <w:pPr>
                              <w:jc w:val="center"/>
                            </w:pPr>
                            <w:r>
                              <w:t>Drink water</w:t>
                            </w:r>
                          </w:p>
                          <w:p w14:paraId="39528FAB" w14:textId="19AFB6BE" w:rsidR="00E04D05" w:rsidRDefault="00E04D05" w:rsidP="00E04D05">
                            <w:pPr>
                              <w:jc w:val="center"/>
                            </w:pPr>
                            <w:r>
                              <w:t>Spend time with my pet/an animal</w:t>
                            </w:r>
                          </w:p>
                          <w:p w14:paraId="0328EC14" w14:textId="050257FD" w:rsidR="00C61432" w:rsidRDefault="00C61432" w:rsidP="00E04D05">
                            <w:pPr>
                              <w:jc w:val="center"/>
                            </w:pPr>
                            <w:r>
                              <w:t>Take vitamins/supplement</w:t>
                            </w:r>
                            <w:r w:rsidR="00C373F1">
                              <w:t>s</w:t>
                            </w:r>
                          </w:p>
                          <w:p w14:paraId="4C76F786" w14:textId="3B7C9347" w:rsidR="00474A90" w:rsidRDefault="00C61432" w:rsidP="00474A90">
                            <w:pPr>
                              <w:jc w:val="center"/>
                            </w:pPr>
                            <w:r>
                              <w:t>Tell someone how you feel</w:t>
                            </w:r>
                          </w:p>
                          <w:p w14:paraId="352ADD24" w14:textId="3A17F8BD" w:rsidR="00474A90" w:rsidRDefault="00C373F1" w:rsidP="00474A90">
                            <w:pPr>
                              <w:jc w:val="center"/>
                            </w:pPr>
                            <w:r>
                              <w:t>Take</w:t>
                            </w:r>
                            <w:r w:rsidR="00474A90">
                              <w:t xml:space="preserve"> a personality test</w:t>
                            </w:r>
                          </w:p>
                          <w:p w14:paraId="1E5B0CBE" w14:textId="0D2ED8DB" w:rsidR="00945981" w:rsidRDefault="00945981" w:rsidP="00474A90">
                            <w:pPr>
                              <w:jc w:val="center"/>
                            </w:pPr>
                            <w:r>
                              <w:t>Review my finances</w:t>
                            </w:r>
                          </w:p>
                          <w:p w14:paraId="5941F3BE" w14:textId="77777777" w:rsidR="00945981" w:rsidRDefault="00945981" w:rsidP="00474A90">
                            <w:pPr>
                              <w:jc w:val="center"/>
                            </w:pPr>
                          </w:p>
                          <w:p w14:paraId="1F2DE12A" w14:textId="426F6A81" w:rsidR="00E424E3" w:rsidRDefault="00E424E3" w:rsidP="00474A90">
                            <w:pPr>
                              <w:jc w:val="center"/>
                            </w:pPr>
                          </w:p>
                          <w:p w14:paraId="4755B233" w14:textId="77777777" w:rsidR="00E424E3" w:rsidRDefault="00E424E3" w:rsidP="00474A90">
                            <w:pPr>
                              <w:jc w:val="center"/>
                            </w:pPr>
                          </w:p>
                          <w:p w14:paraId="30A4B203" w14:textId="77777777" w:rsidR="00E04D05" w:rsidRDefault="00E04D05" w:rsidP="00E04D05">
                            <w:pPr>
                              <w:jc w:val="center"/>
                            </w:pPr>
                          </w:p>
                          <w:p w14:paraId="2C7BE9ED" w14:textId="77777777" w:rsidR="00E04D05" w:rsidRDefault="00E04D05" w:rsidP="00E04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3F607" id="Rectangle 2" o:spid="_x0000_s1027" style="position:absolute;margin-left:133.8pt;margin-top:-16.8pt;width:189pt;height:36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" fillcolor="white [3201]" strokecolor="#70ad47 [3209]" strokeweight="1pt">
                <v:textbox>
                  <w:txbxContent>
                    <w:p w14:paraId="630257D6" w14:textId="5230A3FA" w:rsidR="00E04D05" w:rsidRDefault="00E04D05" w:rsidP="00AC1874">
                      <w:pPr>
                        <w:jc w:val="center"/>
                      </w:pPr>
                      <w:r>
                        <w:t>Write in a journal</w:t>
                      </w:r>
                    </w:p>
                    <w:p w14:paraId="554920CD" w14:textId="40537B3A" w:rsidR="00E04D05" w:rsidRDefault="00E04D05" w:rsidP="00E04D05">
                      <w:pPr>
                        <w:jc w:val="center"/>
                      </w:pPr>
                      <w:r>
                        <w:t>Buy something new for myself</w:t>
                      </w:r>
                    </w:p>
                    <w:p w14:paraId="5DAB28C0" w14:textId="00552522" w:rsidR="00E04D05" w:rsidRDefault="00E04D05" w:rsidP="00E04D05">
                      <w:pPr>
                        <w:jc w:val="center"/>
                      </w:pPr>
                      <w:r>
                        <w:t>Travel</w:t>
                      </w:r>
                    </w:p>
                    <w:p w14:paraId="5D7E3841" w14:textId="186579E1" w:rsidR="00E04D05" w:rsidRDefault="00E04D05" w:rsidP="00E04D05">
                      <w:pPr>
                        <w:jc w:val="center"/>
                      </w:pPr>
                      <w:r>
                        <w:t>Take vacation</w:t>
                      </w:r>
                    </w:p>
                    <w:p w14:paraId="08017366" w14:textId="0BEF53FA" w:rsidR="00E04D05" w:rsidRDefault="00E04D05" w:rsidP="00E04D05">
                      <w:pPr>
                        <w:jc w:val="center"/>
                      </w:pPr>
                      <w:r>
                        <w:t>Pray</w:t>
                      </w:r>
                    </w:p>
                    <w:p w14:paraId="77754528" w14:textId="26B83944" w:rsidR="00E04D05" w:rsidRDefault="00E04D05" w:rsidP="00E04D05">
                      <w:pPr>
                        <w:jc w:val="center"/>
                      </w:pPr>
                      <w:r>
                        <w:t>Laugh</w:t>
                      </w:r>
                      <w:r w:rsidR="00474A90">
                        <w:t xml:space="preserve"> and smile</w:t>
                      </w:r>
                    </w:p>
                    <w:p w14:paraId="241B910B" w14:textId="3FF491B5" w:rsidR="00E04D05" w:rsidRDefault="00E04D05" w:rsidP="00E04D05">
                      <w:pPr>
                        <w:jc w:val="center"/>
                      </w:pPr>
                      <w:r>
                        <w:t>Spend time in silence</w:t>
                      </w:r>
                    </w:p>
                    <w:p w14:paraId="2486AE16" w14:textId="12CB75E9" w:rsidR="00E04D05" w:rsidRDefault="00E04D05" w:rsidP="00E04D05">
                      <w:pPr>
                        <w:jc w:val="center"/>
                      </w:pPr>
                      <w:r>
                        <w:t>Meditate</w:t>
                      </w:r>
                    </w:p>
                    <w:p w14:paraId="22772112" w14:textId="5779EB83" w:rsidR="00E04D05" w:rsidRDefault="00E04D05" w:rsidP="00E04D05">
                      <w:pPr>
                        <w:jc w:val="center"/>
                      </w:pPr>
                      <w:r>
                        <w:t>Talk to family or a friend</w:t>
                      </w:r>
                    </w:p>
                    <w:p w14:paraId="7B4CDB06" w14:textId="52198D67" w:rsidR="00E04D05" w:rsidRDefault="00E04D05" w:rsidP="00E04D05">
                      <w:pPr>
                        <w:jc w:val="center"/>
                      </w:pPr>
                      <w:r>
                        <w:t>Drink water</w:t>
                      </w:r>
                    </w:p>
                    <w:p w14:paraId="39528FAB" w14:textId="19AFB6BE" w:rsidR="00E04D05" w:rsidRDefault="00E04D05" w:rsidP="00E04D05">
                      <w:pPr>
                        <w:jc w:val="center"/>
                      </w:pPr>
                      <w:r>
                        <w:t>Spend time with my pet/an animal</w:t>
                      </w:r>
                    </w:p>
                    <w:p w14:paraId="0328EC14" w14:textId="050257FD" w:rsidR="00C61432" w:rsidRDefault="00C61432" w:rsidP="00E04D05">
                      <w:pPr>
                        <w:jc w:val="center"/>
                      </w:pPr>
                      <w:r>
                        <w:t>Take vitamins/supplement</w:t>
                      </w:r>
                      <w:r w:rsidR="00C373F1">
                        <w:t>s</w:t>
                      </w:r>
                    </w:p>
                    <w:p w14:paraId="4C76F786" w14:textId="3B7C9347" w:rsidR="00474A90" w:rsidRDefault="00C61432" w:rsidP="00474A90">
                      <w:pPr>
                        <w:jc w:val="center"/>
                      </w:pPr>
                      <w:r>
                        <w:t>Tell someone how you feel</w:t>
                      </w:r>
                    </w:p>
                    <w:p w14:paraId="352ADD24" w14:textId="3A17F8BD" w:rsidR="00474A90" w:rsidRDefault="00C373F1" w:rsidP="00474A90">
                      <w:pPr>
                        <w:jc w:val="center"/>
                      </w:pPr>
                      <w:r>
                        <w:t>Take</w:t>
                      </w:r>
                      <w:r w:rsidR="00474A90">
                        <w:t xml:space="preserve"> a personality test</w:t>
                      </w:r>
                    </w:p>
                    <w:p w14:paraId="1E5B0CBE" w14:textId="0D2ED8DB" w:rsidR="00945981" w:rsidRDefault="00945981" w:rsidP="00474A90">
                      <w:pPr>
                        <w:jc w:val="center"/>
                      </w:pPr>
                      <w:r>
                        <w:t>Review my finances</w:t>
                      </w:r>
                    </w:p>
                    <w:p w14:paraId="5941F3BE" w14:textId="77777777" w:rsidR="00945981" w:rsidRDefault="00945981" w:rsidP="00474A90">
                      <w:pPr>
                        <w:jc w:val="center"/>
                      </w:pPr>
                    </w:p>
                    <w:p w14:paraId="1F2DE12A" w14:textId="426F6A81" w:rsidR="00E424E3" w:rsidRDefault="00E424E3" w:rsidP="00474A90">
                      <w:pPr>
                        <w:jc w:val="center"/>
                      </w:pPr>
                    </w:p>
                    <w:p w14:paraId="4755B233" w14:textId="77777777" w:rsidR="00E424E3" w:rsidRDefault="00E424E3" w:rsidP="00474A90">
                      <w:pPr>
                        <w:jc w:val="center"/>
                      </w:pPr>
                    </w:p>
                    <w:p w14:paraId="30A4B203" w14:textId="77777777" w:rsidR="00E04D05" w:rsidRDefault="00E04D05" w:rsidP="00E04D05">
                      <w:pPr>
                        <w:jc w:val="center"/>
                      </w:pPr>
                    </w:p>
                    <w:p w14:paraId="2C7BE9ED" w14:textId="77777777" w:rsidR="00E04D05" w:rsidRDefault="00E04D05" w:rsidP="00E04D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6A9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D6111" wp14:editId="5699003A">
                <wp:simplePos x="0" y="0"/>
                <wp:positionH relativeFrom="column">
                  <wp:posOffset>4244340</wp:posOffset>
                </wp:positionH>
                <wp:positionV relativeFrom="paragraph">
                  <wp:posOffset>-213360</wp:posOffset>
                </wp:positionV>
                <wp:extent cx="2385060" cy="46177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461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53832" w14:textId="1A279068" w:rsidR="00E04D05" w:rsidRDefault="00E04D05" w:rsidP="00AC1874">
                            <w:pPr>
                              <w:jc w:val="center"/>
                            </w:pPr>
                            <w:r>
                              <w:t xml:space="preserve">Get </w:t>
                            </w:r>
                            <w:r w:rsidR="00474A90">
                              <w:t xml:space="preserve">my </w:t>
                            </w:r>
                            <w:r>
                              <w:t>hair or nails done</w:t>
                            </w:r>
                          </w:p>
                          <w:p w14:paraId="3BE79E7B" w14:textId="74823C05" w:rsidR="00E04D05" w:rsidRDefault="00E04D05" w:rsidP="00E04D05">
                            <w:pPr>
                              <w:jc w:val="center"/>
                            </w:pPr>
                            <w:r>
                              <w:t>Take a day trip</w:t>
                            </w:r>
                          </w:p>
                          <w:p w14:paraId="43457D42" w14:textId="004D2B64" w:rsidR="00E04D05" w:rsidRDefault="00E04D05" w:rsidP="00E04D05">
                            <w:pPr>
                              <w:jc w:val="center"/>
                            </w:pPr>
                            <w:r>
                              <w:t>Give myself a compliment</w:t>
                            </w:r>
                          </w:p>
                          <w:p w14:paraId="2B86491C" w14:textId="007F01D8" w:rsidR="00E04D05" w:rsidRDefault="00E04D05" w:rsidP="00E04D05">
                            <w:pPr>
                              <w:jc w:val="center"/>
                            </w:pPr>
                            <w:r>
                              <w:t>Cry</w:t>
                            </w:r>
                          </w:p>
                          <w:p w14:paraId="23767BC2" w14:textId="00C4E3D6" w:rsidR="00E04D05" w:rsidRDefault="00E04D05" w:rsidP="00E04D05">
                            <w:pPr>
                              <w:jc w:val="center"/>
                            </w:pPr>
                            <w:r>
                              <w:t>Organize my week</w:t>
                            </w:r>
                          </w:p>
                          <w:p w14:paraId="1C65315B" w14:textId="0B46D624" w:rsidR="00700088" w:rsidRDefault="00700088" w:rsidP="00E04D05">
                            <w:pPr>
                              <w:jc w:val="center"/>
                            </w:pPr>
                            <w:r>
                              <w:t>See a counselor</w:t>
                            </w:r>
                          </w:p>
                          <w:p w14:paraId="47FAF33C" w14:textId="7E0F6DDF" w:rsidR="00E04D05" w:rsidRDefault="00E04D05" w:rsidP="00E04D05">
                            <w:pPr>
                              <w:jc w:val="center"/>
                            </w:pPr>
                            <w:r>
                              <w:t>Cook a nice meal</w:t>
                            </w:r>
                          </w:p>
                          <w:p w14:paraId="30F70351" w14:textId="069088E0" w:rsidR="00E04D05" w:rsidRDefault="00E04D05" w:rsidP="00E04D05">
                            <w:pPr>
                              <w:jc w:val="center"/>
                            </w:pPr>
                            <w:r>
                              <w:t>Nap</w:t>
                            </w:r>
                            <w:r w:rsidR="00474A90">
                              <w:t xml:space="preserve"> or sleep in</w:t>
                            </w:r>
                          </w:p>
                          <w:p w14:paraId="795C03DD" w14:textId="35C7B44D" w:rsidR="00E04D05" w:rsidRDefault="00474A90" w:rsidP="00E04D05">
                            <w:pPr>
                              <w:jc w:val="center"/>
                            </w:pPr>
                            <w:r>
                              <w:t>Take a bath</w:t>
                            </w:r>
                          </w:p>
                          <w:p w14:paraId="7ED03C96" w14:textId="7C4A2FD5" w:rsidR="00E04D05" w:rsidRDefault="00474A90" w:rsidP="00E04D05">
                            <w:pPr>
                              <w:jc w:val="center"/>
                            </w:pPr>
                            <w:r>
                              <w:t>Spend l</w:t>
                            </w:r>
                            <w:r w:rsidR="00E04D05">
                              <w:t>ess time on my phone</w:t>
                            </w:r>
                          </w:p>
                          <w:p w14:paraId="7F199034" w14:textId="7106B591" w:rsidR="00E04D05" w:rsidRDefault="00E04D05" w:rsidP="00E04D05">
                            <w:pPr>
                              <w:jc w:val="center"/>
                            </w:pPr>
                            <w:r>
                              <w:t>Watch</w:t>
                            </w:r>
                            <w:r w:rsidR="00474A90">
                              <w:t xml:space="preserve">/read </w:t>
                            </w:r>
                            <w:r>
                              <w:t>more positive things</w:t>
                            </w:r>
                          </w:p>
                          <w:p w14:paraId="320FDEDE" w14:textId="7C8D6E57" w:rsidR="00E04D05" w:rsidRDefault="00474A90" w:rsidP="00E04D05">
                            <w:pPr>
                              <w:jc w:val="center"/>
                            </w:pPr>
                            <w:r>
                              <w:t>Give someone a compliment</w:t>
                            </w:r>
                          </w:p>
                          <w:p w14:paraId="41A233D2" w14:textId="7E706EB3" w:rsidR="00E04D05" w:rsidRDefault="00E04D05" w:rsidP="00E04D05">
                            <w:pPr>
                              <w:jc w:val="center"/>
                            </w:pPr>
                            <w:r>
                              <w:t>Do something creative</w:t>
                            </w:r>
                          </w:p>
                          <w:p w14:paraId="3A53D19F" w14:textId="63AA56E1" w:rsidR="00C61432" w:rsidRDefault="00C61432" w:rsidP="00E04D05">
                            <w:pPr>
                              <w:jc w:val="center"/>
                            </w:pPr>
                            <w:r>
                              <w:t>Make time for my hobbies</w:t>
                            </w:r>
                          </w:p>
                          <w:p w14:paraId="18D3D81F" w14:textId="6093316D" w:rsidR="00474A90" w:rsidRDefault="00474A90" w:rsidP="00E04D05">
                            <w:pPr>
                              <w:jc w:val="center"/>
                            </w:pPr>
                            <w:r>
                              <w:t>Spend quality time with my partner</w:t>
                            </w:r>
                          </w:p>
                          <w:p w14:paraId="09DC0B47" w14:textId="52D17F4D" w:rsidR="00945981" w:rsidRDefault="00945981" w:rsidP="00E04D05">
                            <w:pPr>
                              <w:jc w:val="center"/>
                            </w:pPr>
                            <w:r>
                              <w:t>Declutter a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D6111" id="Rectangle 3" o:spid="_x0000_s1028" style="position:absolute;margin-left:334.2pt;margin-top:-16.8pt;width:187.8pt;height:3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" fillcolor="white [3201]" strokecolor="#70ad47 [3209]" strokeweight="1pt">
                <v:textbox>
                  <w:txbxContent>
                    <w:p w14:paraId="67053832" w14:textId="1A279068" w:rsidR="00E04D05" w:rsidRDefault="00E04D05" w:rsidP="00AC1874">
                      <w:pPr>
                        <w:jc w:val="center"/>
                      </w:pPr>
                      <w:r>
                        <w:t xml:space="preserve">Get </w:t>
                      </w:r>
                      <w:r w:rsidR="00474A90">
                        <w:t xml:space="preserve">my </w:t>
                      </w:r>
                      <w:r>
                        <w:t>hair or nails done</w:t>
                      </w:r>
                    </w:p>
                    <w:p w14:paraId="3BE79E7B" w14:textId="74823C05" w:rsidR="00E04D05" w:rsidRDefault="00E04D05" w:rsidP="00E04D05">
                      <w:pPr>
                        <w:jc w:val="center"/>
                      </w:pPr>
                      <w:r>
                        <w:t>Take a day trip</w:t>
                      </w:r>
                    </w:p>
                    <w:p w14:paraId="43457D42" w14:textId="004D2B64" w:rsidR="00E04D05" w:rsidRDefault="00E04D05" w:rsidP="00E04D05">
                      <w:pPr>
                        <w:jc w:val="center"/>
                      </w:pPr>
                      <w:r>
                        <w:t>Give myself a compliment</w:t>
                      </w:r>
                    </w:p>
                    <w:p w14:paraId="2B86491C" w14:textId="007F01D8" w:rsidR="00E04D05" w:rsidRDefault="00E04D05" w:rsidP="00E04D05">
                      <w:pPr>
                        <w:jc w:val="center"/>
                      </w:pPr>
                      <w:r>
                        <w:t>Cry</w:t>
                      </w:r>
                    </w:p>
                    <w:p w14:paraId="23767BC2" w14:textId="00C4E3D6" w:rsidR="00E04D05" w:rsidRDefault="00E04D05" w:rsidP="00E04D05">
                      <w:pPr>
                        <w:jc w:val="center"/>
                      </w:pPr>
                      <w:r>
                        <w:t>Organize my week</w:t>
                      </w:r>
                    </w:p>
                    <w:p w14:paraId="1C65315B" w14:textId="0B46D624" w:rsidR="00700088" w:rsidRDefault="00700088" w:rsidP="00E04D05">
                      <w:pPr>
                        <w:jc w:val="center"/>
                      </w:pPr>
                      <w:r>
                        <w:t>See a counselor</w:t>
                      </w:r>
                    </w:p>
                    <w:p w14:paraId="47FAF33C" w14:textId="7E0F6DDF" w:rsidR="00E04D05" w:rsidRDefault="00E04D05" w:rsidP="00E04D05">
                      <w:pPr>
                        <w:jc w:val="center"/>
                      </w:pPr>
                      <w:r>
                        <w:t>Cook a nice meal</w:t>
                      </w:r>
                    </w:p>
                    <w:p w14:paraId="30F70351" w14:textId="069088E0" w:rsidR="00E04D05" w:rsidRDefault="00E04D05" w:rsidP="00E04D05">
                      <w:pPr>
                        <w:jc w:val="center"/>
                      </w:pPr>
                      <w:r>
                        <w:t>Nap</w:t>
                      </w:r>
                      <w:r w:rsidR="00474A90">
                        <w:t xml:space="preserve"> or sleep in</w:t>
                      </w:r>
                    </w:p>
                    <w:p w14:paraId="795C03DD" w14:textId="35C7B44D" w:rsidR="00E04D05" w:rsidRDefault="00474A90" w:rsidP="00E04D05">
                      <w:pPr>
                        <w:jc w:val="center"/>
                      </w:pPr>
                      <w:r>
                        <w:t>Take a bath</w:t>
                      </w:r>
                    </w:p>
                    <w:p w14:paraId="7ED03C96" w14:textId="7C4A2FD5" w:rsidR="00E04D05" w:rsidRDefault="00474A90" w:rsidP="00E04D05">
                      <w:pPr>
                        <w:jc w:val="center"/>
                      </w:pPr>
                      <w:r>
                        <w:t>Spend l</w:t>
                      </w:r>
                      <w:r w:rsidR="00E04D05">
                        <w:t>ess time on my phone</w:t>
                      </w:r>
                    </w:p>
                    <w:p w14:paraId="7F199034" w14:textId="7106B591" w:rsidR="00E04D05" w:rsidRDefault="00E04D05" w:rsidP="00E04D05">
                      <w:pPr>
                        <w:jc w:val="center"/>
                      </w:pPr>
                      <w:r>
                        <w:t>Watch</w:t>
                      </w:r>
                      <w:r w:rsidR="00474A90">
                        <w:t xml:space="preserve">/read </w:t>
                      </w:r>
                      <w:r>
                        <w:t>more positive things</w:t>
                      </w:r>
                    </w:p>
                    <w:p w14:paraId="320FDEDE" w14:textId="7C8D6E57" w:rsidR="00E04D05" w:rsidRDefault="00474A90" w:rsidP="00E04D05">
                      <w:pPr>
                        <w:jc w:val="center"/>
                      </w:pPr>
                      <w:r>
                        <w:t>Give someone a compliment</w:t>
                      </w:r>
                    </w:p>
                    <w:p w14:paraId="41A233D2" w14:textId="7E706EB3" w:rsidR="00E04D05" w:rsidRDefault="00E04D05" w:rsidP="00E04D05">
                      <w:pPr>
                        <w:jc w:val="center"/>
                      </w:pPr>
                      <w:r>
                        <w:t>Do something creative</w:t>
                      </w:r>
                    </w:p>
                    <w:p w14:paraId="3A53D19F" w14:textId="63AA56E1" w:rsidR="00C61432" w:rsidRDefault="00C61432" w:rsidP="00E04D05">
                      <w:pPr>
                        <w:jc w:val="center"/>
                      </w:pPr>
                      <w:r>
                        <w:t>Make time for my hobbies</w:t>
                      </w:r>
                    </w:p>
                    <w:p w14:paraId="18D3D81F" w14:textId="6093316D" w:rsidR="00474A90" w:rsidRDefault="00474A90" w:rsidP="00E04D05">
                      <w:pPr>
                        <w:jc w:val="center"/>
                      </w:pPr>
                      <w:r>
                        <w:t>Spend quality time with my partner</w:t>
                      </w:r>
                    </w:p>
                    <w:p w14:paraId="09DC0B47" w14:textId="52D17F4D" w:rsidR="00945981" w:rsidRDefault="00945981" w:rsidP="00E04D05">
                      <w:pPr>
                        <w:jc w:val="center"/>
                      </w:pPr>
                      <w:r>
                        <w:t>Declutter a space</w:t>
                      </w:r>
                    </w:p>
                  </w:txbxContent>
                </v:textbox>
              </v:rect>
            </w:pict>
          </mc:Fallback>
        </mc:AlternateContent>
      </w:r>
    </w:p>
    <w:p w14:paraId="139DCCAA" w14:textId="002F4A8D" w:rsidR="003B45A1" w:rsidRPr="003B45A1" w:rsidRDefault="003B45A1" w:rsidP="003B45A1"/>
    <w:p w14:paraId="3B90E693" w14:textId="40EA704A" w:rsidR="003B45A1" w:rsidRPr="003B45A1" w:rsidRDefault="003B45A1" w:rsidP="003B45A1"/>
    <w:p w14:paraId="7CE2AD62" w14:textId="1F227506" w:rsidR="003B45A1" w:rsidRPr="003B45A1" w:rsidRDefault="003B45A1" w:rsidP="003B45A1"/>
    <w:p w14:paraId="07F03ABA" w14:textId="2609B95B" w:rsidR="003B45A1" w:rsidRPr="003B45A1" w:rsidRDefault="003B45A1" w:rsidP="003B45A1"/>
    <w:p w14:paraId="5E188BFB" w14:textId="6EBF17AA" w:rsidR="003B45A1" w:rsidRPr="003B45A1" w:rsidRDefault="003B45A1" w:rsidP="003B45A1"/>
    <w:p w14:paraId="33FBBBC9" w14:textId="5B5FDE91" w:rsidR="003B45A1" w:rsidRPr="003B45A1" w:rsidRDefault="003B45A1" w:rsidP="003B45A1"/>
    <w:p w14:paraId="07EA44A2" w14:textId="4157BA2B" w:rsidR="003B45A1" w:rsidRPr="003B45A1" w:rsidRDefault="003B45A1" w:rsidP="003B45A1"/>
    <w:p w14:paraId="5D8DC9C1" w14:textId="2381CB8E" w:rsidR="003B45A1" w:rsidRPr="003B45A1" w:rsidRDefault="003B45A1" w:rsidP="003B45A1"/>
    <w:p w14:paraId="456AC347" w14:textId="2BD25994" w:rsidR="003B45A1" w:rsidRPr="003B45A1" w:rsidRDefault="003B45A1" w:rsidP="003B45A1"/>
    <w:p w14:paraId="3FC353FD" w14:textId="4379E6DA" w:rsidR="003B45A1" w:rsidRPr="003B45A1" w:rsidRDefault="003B45A1" w:rsidP="003B45A1"/>
    <w:p w14:paraId="369A2026" w14:textId="51D01B4F" w:rsidR="003B45A1" w:rsidRPr="003B45A1" w:rsidRDefault="003B45A1" w:rsidP="003B45A1"/>
    <w:p w14:paraId="37B486CF" w14:textId="23A47643" w:rsidR="003B45A1" w:rsidRPr="003B45A1" w:rsidRDefault="003B45A1" w:rsidP="003B45A1"/>
    <w:p w14:paraId="7759B19E" w14:textId="46FFECF7" w:rsidR="003B45A1" w:rsidRPr="003B45A1" w:rsidRDefault="003B45A1" w:rsidP="003B45A1"/>
    <w:p w14:paraId="63328F3A" w14:textId="25AD998F" w:rsidR="003B45A1" w:rsidRPr="003B45A1" w:rsidRDefault="003B45A1" w:rsidP="003B45A1"/>
    <w:p w14:paraId="4037F20F" w14:textId="1D7D7EF9" w:rsidR="003B45A1" w:rsidRDefault="003B45A1" w:rsidP="003B45A1">
      <w:pPr>
        <w:tabs>
          <w:tab w:val="left" w:pos="2204"/>
        </w:tabs>
      </w:pPr>
    </w:p>
    <w:p w14:paraId="23EC9EBB" w14:textId="12C013CE" w:rsidR="003B45A1" w:rsidRPr="009973A0" w:rsidRDefault="003B45A1" w:rsidP="009973A0">
      <w:pPr>
        <w:tabs>
          <w:tab w:val="left" w:pos="2204"/>
        </w:tabs>
        <w:jc w:val="center"/>
        <w:rPr>
          <w:b/>
          <w:bCs/>
        </w:rPr>
      </w:pPr>
      <w:r w:rsidRPr="009973A0">
        <w:rPr>
          <w:b/>
          <w:bCs/>
        </w:rPr>
        <w:t xml:space="preserve">I have _______ points this week. </w:t>
      </w:r>
      <w:r w:rsidR="00CF038A" w:rsidRPr="009973A0">
        <w:rPr>
          <w:b/>
          <w:bCs/>
        </w:rPr>
        <w:t xml:space="preserve"> (Tally one point per item you completed this week)</w:t>
      </w:r>
    </w:p>
    <w:p w14:paraId="5D8D3CA5" w14:textId="1A533562" w:rsidR="00CF038A" w:rsidRDefault="003B45A1" w:rsidP="003B45A1">
      <w:pPr>
        <w:tabs>
          <w:tab w:val="left" w:pos="2204"/>
        </w:tabs>
      </w:pPr>
      <w:r>
        <w:t xml:space="preserve">How could I have </w:t>
      </w:r>
      <w:r w:rsidR="00C61432">
        <w:t>gotten</w:t>
      </w:r>
      <w:r>
        <w:t xml:space="preserve"> a better score?</w:t>
      </w:r>
    </w:p>
    <w:p w14:paraId="42DF5796" w14:textId="208D0889" w:rsidR="003B45A1" w:rsidRDefault="003B45A1" w:rsidP="003B45A1">
      <w:pPr>
        <w:tabs>
          <w:tab w:val="left" w:pos="2204"/>
        </w:tabs>
      </w:pPr>
      <w:r>
        <w:t>_____________________________________________________________________________________</w:t>
      </w:r>
    </w:p>
    <w:p w14:paraId="1829ACBC" w14:textId="15985D23" w:rsidR="003B45A1" w:rsidRDefault="003B45A1" w:rsidP="003B45A1">
      <w:pPr>
        <w:tabs>
          <w:tab w:val="left" w:pos="2204"/>
        </w:tabs>
      </w:pPr>
      <w:r>
        <w:t>Why am I proud of th</w:t>
      </w:r>
      <w:r w:rsidR="00C61432">
        <w:t>e</w:t>
      </w:r>
      <w:r>
        <w:t xml:space="preserve"> score</w:t>
      </w:r>
      <w:r w:rsidR="00C61432">
        <w:t xml:space="preserve"> I have</w:t>
      </w:r>
      <w:r>
        <w:t>?</w:t>
      </w:r>
    </w:p>
    <w:p w14:paraId="0019A03A" w14:textId="08673E93" w:rsidR="00CF038A" w:rsidRDefault="00CF038A" w:rsidP="003B45A1">
      <w:pPr>
        <w:tabs>
          <w:tab w:val="left" w:pos="2204"/>
        </w:tabs>
      </w:pPr>
      <w:r>
        <w:t>_____________________________________________________________________________________</w:t>
      </w:r>
    </w:p>
    <w:p w14:paraId="7B741DC2" w14:textId="6E423ECF" w:rsidR="00CF038A" w:rsidRDefault="00CF038A" w:rsidP="003B45A1">
      <w:pPr>
        <w:tabs>
          <w:tab w:val="left" w:pos="2204"/>
        </w:tabs>
      </w:pPr>
      <w:r>
        <w:t>What is a strength I possess</w:t>
      </w:r>
      <w:r w:rsidR="00C61432">
        <w:t>ed</w:t>
      </w:r>
      <w:r>
        <w:t xml:space="preserve"> this week?</w:t>
      </w:r>
    </w:p>
    <w:p w14:paraId="43395439" w14:textId="0C9DBDE1" w:rsidR="003B45A1" w:rsidRDefault="003B45A1" w:rsidP="003B45A1">
      <w:pPr>
        <w:tabs>
          <w:tab w:val="left" w:pos="2204"/>
        </w:tabs>
      </w:pPr>
      <w:r>
        <w:t>_____________________________________________________________________________________</w:t>
      </w:r>
    </w:p>
    <w:p w14:paraId="332D01E1" w14:textId="1A8A2321" w:rsidR="003B45A1" w:rsidRDefault="003B45A1" w:rsidP="003B45A1">
      <w:pPr>
        <w:tabs>
          <w:tab w:val="left" w:pos="2204"/>
        </w:tabs>
      </w:pPr>
      <w:r>
        <w:t>What will I change next week?</w:t>
      </w:r>
    </w:p>
    <w:p w14:paraId="407259EB" w14:textId="39E416A3" w:rsidR="003B45A1" w:rsidRDefault="003B45A1" w:rsidP="003B45A1">
      <w:pPr>
        <w:tabs>
          <w:tab w:val="left" w:pos="2204"/>
        </w:tabs>
      </w:pPr>
      <w:r>
        <w:t>_____________________________________________________________________________________</w:t>
      </w:r>
    </w:p>
    <w:p w14:paraId="2A43C44C" w14:textId="7E454E6B" w:rsidR="003B45A1" w:rsidRDefault="003B45A1" w:rsidP="003B45A1">
      <w:pPr>
        <w:tabs>
          <w:tab w:val="left" w:pos="2204"/>
        </w:tabs>
      </w:pPr>
      <w:r>
        <w:t>What will my affirmation be next week?</w:t>
      </w:r>
    </w:p>
    <w:p w14:paraId="048136FD" w14:textId="77777777" w:rsidR="00346A9C" w:rsidRDefault="003B45A1" w:rsidP="003B45A1">
      <w:pPr>
        <w:tabs>
          <w:tab w:val="left" w:pos="2204"/>
        </w:tabs>
      </w:pPr>
      <w:r>
        <w:t>___________________________________________________________________________________</w:t>
      </w:r>
    </w:p>
    <w:p w14:paraId="111DA95B" w14:textId="712DC8E7" w:rsidR="00346A9C" w:rsidRDefault="00346A9C" w:rsidP="00346A9C">
      <w:pPr>
        <w:tabs>
          <w:tab w:val="left" w:pos="2204"/>
        </w:tabs>
        <w:jc w:val="center"/>
      </w:pPr>
      <w:r>
        <w:rPr>
          <w:noProof/>
        </w:rPr>
        <w:drawing>
          <wp:inline distT="0" distB="0" distL="0" distR="0" wp14:anchorId="3A46D8AF" wp14:editId="1EF49FA9">
            <wp:extent cx="1177290" cy="347528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18" cy="35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A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AA1B" w14:textId="77777777" w:rsidR="006F09FC" w:rsidRDefault="006F09FC" w:rsidP="00CF038A">
      <w:pPr>
        <w:spacing w:after="0" w:line="240" w:lineRule="auto"/>
      </w:pPr>
      <w:r>
        <w:separator/>
      </w:r>
    </w:p>
  </w:endnote>
  <w:endnote w:type="continuationSeparator" w:id="0">
    <w:p w14:paraId="77A0DA63" w14:textId="77777777" w:rsidR="006F09FC" w:rsidRDefault="006F09FC" w:rsidP="00CF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3AEA" w14:textId="77777777" w:rsidR="006F09FC" w:rsidRDefault="006F09FC" w:rsidP="00CF038A">
      <w:pPr>
        <w:spacing w:after="0" w:line="240" w:lineRule="auto"/>
      </w:pPr>
      <w:r>
        <w:separator/>
      </w:r>
    </w:p>
  </w:footnote>
  <w:footnote w:type="continuationSeparator" w:id="0">
    <w:p w14:paraId="69A0E8B6" w14:textId="77777777" w:rsidR="006F09FC" w:rsidRDefault="006F09FC" w:rsidP="00CF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E1DB" w14:textId="4BA9279A" w:rsidR="00CF038A" w:rsidRPr="00CF038A" w:rsidRDefault="00060DA3" w:rsidP="00CF038A">
    <w:pPr>
      <w:pStyle w:val="Header"/>
      <w:jc w:val="center"/>
      <w:rPr>
        <w:b/>
        <w:bCs/>
        <w:sz w:val="30"/>
        <w:szCs w:val="30"/>
      </w:rPr>
    </w:pPr>
    <w:r>
      <w:rPr>
        <w:b/>
        <w:bCs/>
        <w:sz w:val="30"/>
        <w:szCs w:val="30"/>
      </w:rPr>
      <w:t>Refuel and Recalibrate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51"/>
    <w:rsid w:val="00060DA3"/>
    <w:rsid w:val="00346A9C"/>
    <w:rsid w:val="003B45A1"/>
    <w:rsid w:val="00474A90"/>
    <w:rsid w:val="004B5FB2"/>
    <w:rsid w:val="006F09FC"/>
    <w:rsid w:val="00700088"/>
    <w:rsid w:val="00945981"/>
    <w:rsid w:val="009973A0"/>
    <w:rsid w:val="00AB2DFE"/>
    <w:rsid w:val="00AC1874"/>
    <w:rsid w:val="00C373F1"/>
    <w:rsid w:val="00C61432"/>
    <w:rsid w:val="00C66E96"/>
    <w:rsid w:val="00CB538D"/>
    <w:rsid w:val="00CF038A"/>
    <w:rsid w:val="00D11851"/>
    <w:rsid w:val="00E04D05"/>
    <w:rsid w:val="00E424E3"/>
    <w:rsid w:val="00E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A28F"/>
  <w15:chartTrackingRefBased/>
  <w15:docId w15:val="{70601FF0-D8BE-4DDF-9808-3F3617D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8A"/>
  </w:style>
  <w:style w:type="paragraph" w:styleId="Footer">
    <w:name w:val="footer"/>
    <w:basedOn w:val="Normal"/>
    <w:link w:val="FooterChar"/>
    <w:uiPriority w:val="99"/>
    <w:unhideWhenUsed/>
    <w:rsid w:val="00CF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Kaiser</dc:creator>
  <cp:keywords/>
  <dc:description/>
  <cp:lastModifiedBy>Melissa Kaiser</cp:lastModifiedBy>
  <cp:revision>9</cp:revision>
  <dcterms:created xsi:type="dcterms:W3CDTF">2022-04-20T17:07:00Z</dcterms:created>
  <dcterms:modified xsi:type="dcterms:W3CDTF">2022-04-22T12:42:00Z</dcterms:modified>
</cp:coreProperties>
</file>